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FA" w:rsidRPr="00F35468" w:rsidRDefault="000300FA" w:rsidP="000300FA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3546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Муниципальный этап</w:t>
      </w:r>
    </w:p>
    <w:p w:rsidR="000300FA" w:rsidRPr="00F35468" w:rsidRDefault="000300FA" w:rsidP="000300FA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Calibri" w:hAnsi="Times New Roman" w:cs="Times New Roman"/>
          <w:sz w:val="24"/>
          <w:szCs w:val="24"/>
          <w:lang w:eastAsia="ru-RU"/>
        </w:rPr>
        <w:t>Всероссийской олимпиады школьников</w:t>
      </w:r>
    </w:p>
    <w:p w:rsidR="000300FA" w:rsidRPr="00F35468" w:rsidRDefault="000300FA" w:rsidP="000300FA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Calibri" w:hAnsi="Times New Roman" w:cs="Times New Roman"/>
          <w:sz w:val="24"/>
          <w:szCs w:val="24"/>
          <w:lang w:eastAsia="ru-RU"/>
        </w:rPr>
        <w:t>2018-2019 учебный год</w:t>
      </w:r>
    </w:p>
    <w:p w:rsidR="000300FA" w:rsidRPr="00F35468" w:rsidRDefault="000300FA" w:rsidP="000300FA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ru-RU"/>
        </w:rPr>
      </w:pPr>
      <w:r w:rsidRPr="00F35468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ru-RU"/>
        </w:rPr>
        <w:t xml:space="preserve">«Физическая культура» </w:t>
      </w:r>
    </w:p>
    <w:p w:rsidR="000300FA" w:rsidRPr="00F35468" w:rsidRDefault="00F1303A" w:rsidP="000300FA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ru-RU"/>
        </w:rPr>
      </w:pPr>
      <w:r w:rsidRPr="00F35468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ru-RU"/>
        </w:rPr>
        <w:t>9-11</w:t>
      </w:r>
      <w:r w:rsidR="000300FA" w:rsidRPr="00F35468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ru-RU"/>
        </w:rPr>
        <w:t xml:space="preserve"> классы</w:t>
      </w:r>
    </w:p>
    <w:p w:rsidR="000300FA" w:rsidRPr="00F35468" w:rsidRDefault="000300FA" w:rsidP="000300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300FA" w:rsidRPr="00F35468" w:rsidRDefault="000300FA" w:rsidP="000300FA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Практические испытания</w:t>
      </w:r>
    </w:p>
    <w:p w:rsidR="000300FA" w:rsidRPr="00F35468" w:rsidRDefault="000300FA" w:rsidP="000300FA">
      <w:pPr>
        <w:spacing w:before="240" w:after="60" w:line="240" w:lineRule="auto"/>
        <w:jc w:val="center"/>
        <w:outlineLvl w:val="7"/>
        <w:rPr>
          <w:rFonts w:ascii="Times New Roman" w:eastAsia="Calibri" w:hAnsi="Times New Roman" w:cs="Times New Roman"/>
          <w:b/>
          <w:i/>
          <w:iCs/>
          <w:sz w:val="24"/>
          <w:szCs w:val="24"/>
          <w:u w:val="single"/>
          <w:lang w:eastAsia="ru-RU"/>
        </w:rPr>
      </w:pPr>
      <w:r w:rsidRPr="00F35468">
        <w:rPr>
          <w:rFonts w:ascii="Times New Roman" w:eastAsia="Calibri" w:hAnsi="Times New Roman" w:cs="Times New Roman"/>
          <w:b/>
          <w:i/>
          <w:iCs/>
          <w:sz w:val="24"/>
          <w:szCs w:val="24"/>
          <w:u w:val="single"/>
          <w:lang w:eastAsia="ru-RU"/>
        </w:rPr>
        <w:t>ГИМНАСТИКА</w:t>
      </w:r>
    </w:p>
    <w:p w:rsidR="000300FA" w:rsidRPr="00F35468" w:rsidRDefault="00F1303A" w:rsidP="000300F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F35468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Девушки и юноши 9-11</w:t>
      </w:r>
      <w:bookmarkStart w:id="0" w:name="_GoBack"/>
      <w:bookmarkEnd w:id="0"/>
      <w:r w:rsidR="000300FA" w:rsidRPr="00F35468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классов</w:t>
      </w:r>
    </w:p>
    <w:p w:rsidR="00E015DE" w:rsidRPr="00F35468" w:rsidRDefault="00E015DE" w:rsidP="00E015D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15DE" w:rsidRPr="00F35468" w:rsidRDefault="00E015DE" w:rsidP="00E015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Программа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испытаний.</w:t>
      </w:r>
    </w:p>
    <w:p w:rsidR="00E015DE" w:rsidRPr="00F35468" w:rsidRDefault="00E015DE" w:rsidP="00F354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Испытания девушек и юношей проводятся в виде выполнения акробатического упражнения, которое имеет строго обязательный характер с возможностью замены выделенных жирным шрифтом обязательных элементов в соединении на более сложные, указанные в таблице трудности (в этом случае оценка за трудность упражнения повышается). Если участник не сумел выполнить какой-либо элемент, включённый в упражнение, оценка снижается на указанную в программе стоимость элемента.</w:t>
      </w:r>
    </w:p>
    <w:p w:rsidR="00E015DE" w:rsidRPr="00F35468" w:rsidRDefault="00E015DE" w:rsidP="00F354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изменения установленной последовательности выполнения элементов в соединениях, упражнение не оценивается, и участник получает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0.0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баллов.</w:t>
      </w:r>
    </w:p>
    <w:p w:rsidR="00E015DE" w:rsidRPr="00F35468" w:rsidRDefault="00E015DE" w:rsidP="00F354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должны иметь четко выраженное начало и окончание, выполняться на акробатической дорожке со сменой направления, слитно, динамично, без неоправданных пауз.</w:t>
      </w:r>
    </w:p>
    <w:p w:rsidR="00E015DE" w:rsidRPr="00F35468" w:rsidRDefault="00E015DE" w:rsidP="00F354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Судьи оценивают качество выполнения упражнения в сравнении с идеально возможным вариантом исполнения.</w:t>
      </w:r>
    </w:p>
    <w:p w:rsidR="00E015DE" w:rsidRPr="00F35468" w:rsidRDefault="00E015DE" w:rsidP="00E015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упражнения участникам предоставляется только одна попытка.</w:t>
      </w:r>
    </w:p>
    <w:p w:rsidR="00E015DE" w:rsidRPr="00F35468" w:rsidRDefault="00E015DE" w:rsidP="00E015DE">
      <w:pPr>
        <w:spacing w:after="0"/>
        <w:ind w:right="-1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2.   ЮНОШИ</w:t>
      </w:r>
    </w:p>
    <w:tbl>
      <w:tblPr>
        <w:tblStyle w:val="a3"/>
        <w:tblW w:w="11057" w:type="dxa"/>
        <w:tblInd w:w="-553" w:type="dxa"/>
        <w:tblLayout w:type="fixed"/>
        <w:tblLook w:val="04A0"/>
      </w:tblPr>
      <w:tblGrid>
        <w:gridCol w:w="425"/>
        <w:gridCol w:w="3828"/>
        <w:gridCol w:w="1843"/>
        <w:gridCol w:w="2015"/>
        <w:gridCol w:w="1528"/>
        <w:gridCol w:w="1418"/>
      </w:tblGrid>
      <w:tr w:rsidR="00E015DE" w:rsidRPr="00F35468" w:rsidTr="00F35468">
        <w:trPr>
          <w:trHeight w:val="864"/>
        </w:trPr>
        <w:tc>
          <w:tcPr>
            <w:tcW w:w="425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Align w:val="center"/>
          </w:tcPr>
          <w:p w:rsidR="00E015DE" w:rsidRPr="00F35468" w:rsidRDefault="00E015DE" w:rsidP="00E015DE">
            <w:pPr>
              <w:tabs>
                <w:tab w:val="left" w:pos="22"/>
              </w:tabs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tabs>
                <w:tab w:val="left" w:pos="22"/>
              </w:tabs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Базовые упражнения - 1</w:t>
            </w:r>
          </w:p>
          <w:p w:rsidR="00E015DE" w:rsidRPr="00F35468" w:rsidRDefault="00E015DE" w:rsidP="00E015DE">
            <w:pPr>
              <w:tabs>
                <w:tab w:val="left" w:pos="695"/>
                <w:tab w:val="center" w:pos="2166"/>
              </w:tabs>
              <w:ind w:right="-1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Стоимость</w:t>
            </w: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базовых трудностей</w:t>
            </w:r>
          </w:p>
        </w:tc>
        <w:tc>
          <w:tcPr>
            <w:tcW w:w="2015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Усложнения - 2</w:t>
            </w: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добавленная трудность</w:t>
            </w:r>
          </w:p>
        </w:tc>
        <w:tc>
          <w:tcPr>
            <w:tcW w:w="1528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Стоимость добавленной трудности</w:t>
            </w:r>
          </w:p>
        </w:tc>
        <w:tc>
          <w:tcPr>
            <w:tcW w:w="1418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Разность стоимостей</w:t>
            </w:r>
          </w:p>
        </w:tc>
      </w:tr>
      <w:tr w:rsidR="00E015DE" w:rsidRPr="00F35468" w:rsidTr="00F35468">
        <w:trPr>
          <w:trHeight w:val="1613"/>
        </w:trPr>
        <w:tc>
          <w:tcPr>
            <w:tcW w:w="425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И.П. – основная стойка.</w:t>
            </w:r>
          </w:p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proofErr w:type="gramStart"/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Левую (правую) в сторону на носок, руки влево (вправо) -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одноименный поворот направо (налево) на одной на 360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  <w:lang w:eastAsia="ru-RU"/>
              </w:rPr>
              <w:t>0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, другая нога назад, руки в стороны в стойку ноги врозь.</w:t>
            </w:r>
            <w:proofErr w:type="gramEnd"/>
          </w:p>
        </w:tc>
        <w:tc>
          <w:tcPr>
            <w:tcW w:w="1843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015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одноименный поворот направо (налево) на одной ноге на 360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vertAlign w:val="superscript"/>
                <w:lang w:eastAsia="ru-RU"/>
              </w:rPr>
              <w:t>0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, другая согнута, носок у колена</w:t>
            </w:r>
          </w:p>
        </w:tc>
        <w:tc>
          <w:tcPr>
            <w:tcW w:w="152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0,2</w:t>
            </w:r>
          </w:p>
        </w:tc>
      </w:tr>
      <w:tr w:rsidR="00E015DE" w:rsidRPr="00F35468" w:rsidTr="00F35468">
        <w:trPr>
          <w:trHeight w:val="919"/>
        </w:trPr>
        <w:tc>
          <w:tcPr>
            <w:tcW w:w="425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Прыжком, упор присев –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силой гибая ноги стойка на голове и руках (С),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держать – упор присев – встать в стойку, руки вверх</w:t>
            </w:r>
          </w:p>
        </w:tc>
        <w:tc>
          <w:tcPr>
            <w:tcW w:w="1843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015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силой согнувшись, стойка на голове</w:t>
            </w: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и руках</w:t>
            </w:r>
          </w:p>
        </w:tc>
        <w:tc>
          <w:tcPr>
            <w:tcW w:w="152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0,4</w:t>
            </w:r>
          </w:p>
        </w:tc>
      </w:tr>
      <w:tr w:rsidR="00E015DE" w:rsidRPr="00F35468" w:rsidTr="00F35468">
        <w:trPr>
          <w:trHeight w:val="266"/>
        </w:trPr>
        <w:tc>
          <w:tcPr>
            <w:tcW w:w="425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Кувырок вперед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 – кувырок вперед прыжком (А) -  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прыжок вверх с поворотом на 360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vertAlign w:val="superscript"/>
                <w:lang w:eastAsia="ru-RU"/>
              </w:rPr>
              <w:t>0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 (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u w:val="single"/>
                <w:lang w:val="en-US" w:eastAsia="ru-RU"/>
              </w:rPr>
              <w:t>J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 )</w:t>
            </w:r>
          </w:p>
        </w:tc>
        <w:tc>
          <w:tcPr>
            <w:tcW w:w="1843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0,8+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1,0+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015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</w:tr>
      <w:tr w:rsidR="00E015DE" w:rsidRPr="00F35468" w:rsidTr="00F35468">
        <w:trPr>
          <w:trHeight w:val="556"/>
        </w:trPr>
        <w:tc>
          <w:tcPr>
            <w:tcW w:w="425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Шагом вперед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 – равновесие (В), 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держать</w:t>
            </w:r>
          </w:p>
        </w:tc>
        <w:tc>
          <w:tcPr>
            <w:tcW w:w="1843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015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Боковое равновесие</w:t>
            </w:r>
          </w:p>
        </w:tc>
        <w:tc>
          <w:tcPr>
            <w:tcW w:w="152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0,7</w:t>
            </w:r>
          </w:p>
        </w:tc>
      </w:tr>
      <w:tr w:rsidR="00E015DE" w:rsidRPr="00F35468" w:rsidTr="00F35468">
        <w:trPr>
          <w:trHeight w:val="678"/>
        </w:trPr>
        <w:tc>
          <w:tcPr>
            <w:tcW w:w="425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Шагом вперед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прыжок со сменой прямых ног вперед (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 w:eastAsia="ru-RU"/>
              </w:rPr>
              <w:t>J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)  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(«ножницы»)</w:t>
            </w:r>
          </w:p>
        </w:tc>
        <w:tc>
          <w:tcPr>
            <w:tcW w:w="1843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015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Прыжок сгибаясь вперед ноги врозь</w:t>
            </w:r>
          </w:p>
        </w:tc>
        <w:tc>
          <w:tcPr>
            <w:tcW w:w="152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0,2</w:t>
            </w:r>
          </w:p>
        </w:tc>
      </w:tr>
      <w:tr w:rsidR="00E015DE" w:rsidRPr="00F35468" w:rsidTr="00F35468">
        <w:trPr>
          <w:trHeight w:val="1010"/>
        </w:trPr>
        <w:tc>
          <w:tcPr>
            <w:tcW w:w="425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828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proofErr w:type="gramStart"/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Приставляя ногу,  упор присев - перекат назад в группировке в сед согнув ноги –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сед углом </w:t>
            </w:r>
            <w:proofErr w:type="gramEnd"/>
          </w:p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(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u w:val="single"/>
                <w:lang w:eastAsia="ru-RU"/>
              </w:rPr>
              <w:t>В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 ), руки в стороны,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держать,</w:t>
            </w:r>
          </w:p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сед с наклоном вперед, обозначить</w:t>
            </w:r>
          </w:p>
        </w:tc>
        <w:tc>
          <w:tcPr>
            <w:tcW w:w="1843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015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Упор углом,</w:t>
            </w: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ноги вместе</w:t>
            </w:r>
          </w:p>
        </w:tc>
        <w:tc>
          <w:tcPr>
            <w:tcW w:w="152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1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0,5</w:t>
            </w:r>
          </w:p>
        </w:tc>
      </w:tr>
      <w:tr w:rsidR="00E015DE" w:rsidRPr="00F35468" w:rsidTr="00F35468">
        <w:trPr>
          <w:trHeight w:val="769"/>
        </w:trPr>
        <w:tc>
          <w:tcPr>
            <w:tcW w:w="425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Кувырок назад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(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 w:eastAsia="ru-RU"/>
              </w:rPr>
              <w:t>D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)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-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кувырок назад согнувшись  (А) - 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выпрямиться в основную стойку</w:t>
            </w:r>
          </w:p>
        </w:tc>
        <w:tc>
          <w:tcPr>
            <w:tcW w:w="1843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0,8 +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015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</w:tr>
      <w:tr w:rsidR="00E015DE" w:rsidRPr="00F35468" w:rsidTr="00F35468">
        <w:trPr>
          <w:trHeight w:val="498"/>
        </w:trPr>
        <w:tc>
          <w:tcPr>
            <w:tcW w:w="425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Из стойки на руках (С), обозначить, кувырок вперед в упор присев</w:t>
            </w:r>
          </w:p>
        </w:tc>
        <w:tc>
          <w:tcPr>
            <w:tcW w:w="1843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2015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</w:tr>
      <w:tr w:rsidR="00E015DE" w:rsidRPr="00F35468" w:rsidTr="00F35468">
        <w:trPr>
          <w:trHeight w:val="1055"/>
        </w:trPr>
        <w:tc>
          <w:tcPr>
            <w:tcW w:w="425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vertAlign w:val="superscript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Встать, шагом одной, толчком другой переворот в сторону и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переворот в сторону с поворотом на 90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  <w:lang w:eastAsia="ru-RU"/>
              </w:rPr>
              <w:t>0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 (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Н)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(рондат)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– прямой прыжок вверх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(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u w:val="single"/>
                <w:lang w:val="en-US" w:eastAsia="ru-RU"/>
              </w:rPr>
              <w:t>J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 )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- приземление, о.с.</w:t>
            </w:r>
          </w:p>
        </w:tc>
        <w:tc>
          <w:tcPr>
            <w:tcW w:w="1843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0,8 +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015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</w:tr>
      <w:tr w:rsidR="00E015DE" w:rsidRPr="00F35468" w:rsidTr="00F35468">
        <w:trPr>
          <w:trHeight w:val="769"/>
        </w:trPr>
        <w:tc>
          <w:tcPr>
            <w:tcW w:w="425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ind w:right="-1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Базовая трудность</w:t>
            </w: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015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</w:tr>
      <w:tr w:rsidR="00E015DE" w:rsidRPr="00F35468" w:rsidTr="00F35468">
        <w:trPr>
          <w:trHeight w:val="866"/>
        </w:trPr>
        <w:tc>
          <w:tcPr>
            <w:tcW w:w="425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Align w:val="center"/>
          </w:tcPr>
          <w:p w:rsidR="00E015DE" w:rsidRPr="00F35468" w:rsidRDefault="00E015DE" w:rsidP="00E015DE">
            <w:pPr>
              <w:ind w:right="-1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Усложнение:</w:t>
            </w:r>
          </w:p>
          <w:p w:rsidR="00E015DE" w:rsidRPr="00F35468" w:rsidRDefault="00E015DE" w:rsidP="00E015DE">
            <w:pPr>
              <w:ind w:right="-1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Максимально добавленная трудность</w:t>
            </w:r>
          </w:p>
        </w:tc>
        <w:tc>
          <w:tcPr>
            <w:tcW w:w="1843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</w:tr>
      <w:tr w:rsidR="00E015DE" w:rsidRPr="00F35468" w:rsidTr="00F35468">
        <w:trPr>
          <w:trHeight w:val="919"/>
        </w:trPr>
        <w:tc>
          <w:tcPr>
            <w:tcW w:w="425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Align w:val="center"/>
          </w:tcPr>
          <w:p w:rsidR="00E015DE" w:rsidRPr="00F35468" w:rsidRDefault="00E015DE" w:rsidP="00E015DE">
            <w:pPr>
              <w:ind w:right="-1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Максимальная трудность упражнения</w:t>
            </w:r>
          </w:p>
        </w:tc>
        <w:tc>
          <w:tcPr>
            <w:tcW w:w="1843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015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Прибавляем разность стоимостей</w:t>
            </w: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2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= 13,5</w:t>
            </w:r>
          </w:p>
        </w:tc>
        <w:tc>
          <w:tcPr>
            <w:tcW w:w="1418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</w:tr>
    </w:tbl>
    <w:p w:rsidR="00E015DE" w:rsidRPr="00F35468" w:rsidRDefault="00E015DE" w:rsidP="00E015DE">
      <w:pPr>
        <w:spacing w:after="0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Требования к выполнению отдельных элементов юношами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Элементов трудности выполняются с учётом следующих требований.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А. </w:t>
      </w: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Кувырки вперед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– </w:t>
      </w:r>
      <w:r w:rsidRPr="00F354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плотная группировка, без отталкивания руками от опоры при завершении.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– </w:t>
      </w:r>
      <w:r w:rsidRPr="00F354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явно выраженная фаза полёта, завершение элемента без потери темпа.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В. </w:t>
      </w: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Равновесия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удержание позы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секунды.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F354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F35468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туловище и свободная нога подняты выше горизонтали, опорная нога прямая.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туловище вертикально, опорная нога на носке, другая поднята в сторону на угол не менее чем 90°.</w:t>
      </w:r>
    </w:p>
    <w:p w:rsidR="00E015DE" w:rsidRPr="00F35468" w:rsidRDefault="00E015DE" w:rsidP="00F354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туловище вертикально, бедро без разворота наружу (стопа, носком в  потолок), горизонтально.</w:t>
      </w:r>
    </w:p>
    <w:p w:rsidR="00E015DE" w:rsidRPr="00F35468" w:rsidRDefault="00E015DE" w:rsidP="00F354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3.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мост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*плечи расположены за кистями рук, ноги и руки  выпрямлены, разведение  ступней ног на ширине плеч.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В.</w:t>
      </w: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Равновесия в </w:t>
      </w:r>
      <w:proofErr w:type="spellStart"/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седах</w:t>
      </w:r>
      <w:proofErr w:type="spellEnd"/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и упорах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удержание позы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секунды.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ru-RU"/>
        </w:rPr>
        <w:t>1.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незначительное отклонение туловища от вертикального положения, пятки подняты выше уровня глаз.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2.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ноги прямые, пятки пола не касаются.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С. </w:t>
      </w: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Стойки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удержание позы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секунды.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F35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  <w:r w:rsidRPr="00F35468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 в стойку без отталкивания ногами от опоры.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 в стойку без отталкивания ногами от опоры, ноги прямые, вместе.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руки полностью выпрямлены, отсутствие угла в плечевых и/или в тазобедренных суставах.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>D</w:t>
      </w:r>
      <w:r w:rsidRPr="00F354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Кувырки назад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1.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плотная группировка, без касания коленями опоры.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t>2.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ноги прямые и вместе, мягкая, без удара постановка ног на опору.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</w:pP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>J</w:t>
      </w:r>
      <w:r w:rsidRPr="00F354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Прыжки с изменением положения ног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1.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смена прямых ног не ниже горизонтали; «разножка» - разведение ног на угол не менее 90</w:t>
      </w:r>
      <w:r w:rsidRPr="00F354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2.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незначительное отклонение туловища от вертикального положения, ноги разведены на угол не менее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90°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горизонтальной плоскости; «казак» - выполняется с вертикальным положением тела, свободная нога прямая и поднята вперед горизонтально.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en-US" w:eastAsia="ru-RU"/>
        </w:rPr>
        <w:t>J</w:t>
      </w:r>
      <w:r w:rsidRPr="00F3546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.</w:t>
      </w: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Прыжки с поворотами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eastAsia="ru-RU"/>
        </w:rPr>
        <w:t>1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выполняются строго вертикально с выпрямленным положением тела, ноги вместе, носки оттянуты, приземление без потери равновесия, </w:t>
      </w:r>
      <w:proofErr w:type="spellStart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недоворот</w:t>
      </w:r>
      <w:proofErr w:type="spellEnd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стоп при приземлении на угол более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45°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ошибка невыполнения.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Н. </w:t>
      </w: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Перевороты</w:t>
      </w:r>
    </w:p>
    <w:p w:rsidR="00E015DE" w:rsidRPr="00F35468" w:rsidRDefault="00E015DE" w:rsidP="00F354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F35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- 2 -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прохождение вертикали без сгибания в плечевых и/или тазобедренных суставах и потери темпа.</w:t>
      </w:r>
    </w:p>
    <w:p w:rsidR="00E015DE" w:rsidRPr="00F35468" w:rsidRDefault="00E015DE" w:rsidP="00E015DE">
      <w:pPr>
        <w:spacing w:after="0"/>
        <w:ind w:right="-1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3.   ДЕВУШКИ</w:t>
      </w:r>
    </w:p>
    <w:tbl>
      <w:tblPr>
        <w:tblStyle w:val="a3"/>
        <w:tblW w:w="9923" w:type="dxa"/>
        <w:tblInd w:w="-176" w:type="dxa"/>
        <w:tblLayout w:type="fixed"/>
        <w:tblLook w:val="04A0"/>
      </w:tblPr>
      <w:tblGrid>
        <w:gridCol w:w="522"/>
        <w:gridCol w:w="4091"/>
        <w:gridCol w:w="1382"/>
        <w:gridCol w:w="2369"/>
        <w:gridCol w:w="1559"/>
      </w:tblGrid>
      <w:tr w:rsidR="00E015DE" w:rsidRPr="00F35468" w:rsidTr="00F35468">
        <w:trPr>
          <w:trHeight w:val="864"/>
        </w:trPr>
        <w:tc>
          <w:tcPr>
            <w:tcW w:w="522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091" w:type="dxa"/>
            <w:vAlign w:val="center"/>
          </w:tcPr>
          <w:p w:rsidR="00E015DE" w:rsidRPr="00F35468" w:rsidRDefault="00E015DE" w:rsidP="00E015DE">
            <w:pPr>
              <w:tabs>
                <w:tab w:val="left" w:pos="22"/>
              </w:tabs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tabs>
                <w:tab w:val="left" w:pos="22"/>
              </w:tabs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Базовые упражнения - 1</w:t>
            </w:r>
          </w:p>
          <w:p w:rsidR="00E015DE" w:rsidRPr="00F35468" w:rsidRDefault="00E015DE" w:rsidP="00E015DE">
            <w:pPr>
              <w:tabs>
                <w:tab w:val="left" w:pos="695"/>
                <w:tab w:val="center" w:pos="2166"/>
              </w:tabs>
              <w:ind w:right="-1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Стоимость</w:t>
            </w: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базовых трудностей</w:t>
            </w:r>
          </w:p>
        </w:tc>
        <w:tc>
          <w:tcPr>
            <w:tcW w:w="2369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Усложнения - 2</w:t>
            </w: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добавленная трудность</w:t>
            </w:r>
          </w:p>
        </w:tc>
        <w:tc>
          <w:tcPr>
            <w:tcW w:w="1559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Стоимость добавленной трудности</w:t>
            </w:r>
          </w:p>
        </w:tc>
      </w:tr>
      <w:tr w:rsidR="00E015DE" w:rsidRPr="00F35468" w:rsidTr="00F35468">
        <w:trPr>
          <w:trHeight w:val="1010"/>
        </w:trPr>
        <w:tc>
          <w:tcPr>
            <w:tcW w:w="52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1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И.П. – «старт пловца».</w:t>
            </w:r>
          </w:p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Кувырок вперед согнувшись в стойку ноги врозь с наклоном вперед прогрувшись, руки в стороны</w:t>
            </w:r>
          </w:p>
        </w:tc>
        <w:tc>
          <w:tcPr>
            <w:tcW w:w="138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369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</w:tr>
      <w:tr w:rsidR="00E015DE" w:rsidRPr="00F35468" w:rsidTr="00F35468">
        <w:trPr>
          <w:trHeight w:val="1010"/>
        </w:trPr>
        <w:tc>
          <w:tcPr>
            <w:tcW w:w="52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1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proofErr w:type="gramStart"/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Кувырок вперед в стойку на лопатках без помощи рук, 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держать – перекат вперед в сед согнув ноги</w:t>
            </w:r>
            <w:proofErr w:type="gramEnd"/>
          </w:p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369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Силой, </w:t>
            </w: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сгибая ноги, стойка на голове </w:t>
            </w: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и руках</w:t>
            </w:r>
          </w:p>
        </w:tc>
        <w:tc>
          <w:tcPr>
            <w:tcW w:w="1559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1,2</w:t>
            </w:r>
          </w:p>
        </w:tc>
      </w:tr>
      <w:tr w:rsidR="00E015DE" w:rsidRPr="00F35468" w:rsidTr="00F35468">
        <w:trPr>
          <w:trHeight w:val="497"/>
        </w:trPr>
        <w:tc>
          <w:tcPr>
            <w:tcW w:w="52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91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Сед углом, руки в стороны, 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держать – сед с наклоном вперед, руки вверх, обозначить</w:t>
            </w:r>
          </w:p>
        </w:tc>
        <w:tc>
          <w:tcPr>
            <w:tcW w:w="138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369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Упор углом, </w:t>
            </w: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ноги вместе</w:t>
            </w:r>
          </w:p>
        </w:tc>
        <w:tc>
          <w:tcPr>
            <w:tcW w:w="1559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1,3</w:t>
            </w:r>
          </w:p>
        </w:tc>
      </w:tr>
      <w:tr w:rsidR="00E015DE" w:rsidRPr="00F35468" w:rsidTr="00F35468">
        <w:trPr>
          <w:trHeight w:val="512"/>
        </w:trPr>
        <w:tc>
          <w:tcPr>
            <w:tcW w:w="52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1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Кувырок назад -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кувырок в упор стоя согнувшись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, выпрямиться</w:t>
            </w:r>
          </w:p>
        </w:tc>
        <w:tc>
          <w:tcPr>
            <w:tcW w:w="1382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0,8+0,8</w:t>
            </w:r>
          </w:p>
        </w:tc>
        <w:tc>
          <w:tcPr>
            <w:tcW w:w="2369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</w:tr>
      <w:tr w:rsidR="00E015DE" w:rsidRPr="00F35468" w:rsidTr="00F35468">
        <w:trPr>
          <w:trHeight w:val="1266"/>
        </w:trPr>
        <w:tc>
          <w:tcPr>
            <w:tcW w:w="52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91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Шагом вперед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 – равновесие, 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держать</w:t>
            </w:r>
          </w:p>
        </w:tc>
        <w:tc>
          <w:tcPr>
            <w:tcW w:w="1382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369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Равновесие на одной, другую согнуть назад, с захватом, бедро горизонтально</w:t>
            </w:r>
          </w:p>
        </w:tc>
        <w:tc>
          <w:tcPr>
            <w:tcW w:w="1559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1,5</w:t>
            </w:r>
          </w:p>
        </w:tc>
      </w:tr>
      <w:tr w:rsidR="00E015DE" w:rsidRPr="00F35468" w:rsidTr="00F35468">
        <w:trPr>
          <w:trHeight w:val="1522"/>
        </w:trPr>
        <w:tc>
          <w:tcPr>
            <w:tcW w:w="52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1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Шагом вперед,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одноименный поворот направо (налево) на одной на 360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  <w:lang w:eastAsia="ru-RU"/>
              </w:rPr>
              <w:t>0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,  другая согнута, носок у колена</w:t>
            </w:r>
          </w:p>
        </w:tc>
        <w:tc>
          <w:tcPr>
            <w:tcW w:w="1382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369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vertAlign w:val="superscript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одноименный поворот направо (налево) на одной на 540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vertAlign w:val="superscript"/>
                <w:lang w:eastAsia="ru-RU"/>
              </w:rPr>
              <w:t>0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,  другая согнута, носок у колена </w:t>
            </w:r>
          </w:p>
        </w:tc>
        <w:tc>
          <w:tcPr>
            <w:tcW w:w="1559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1,5</w:t>
            </w:r>
          </w:p>
        </w:tc>
      </w:tr>
      <w:tr w:rsidR="00E015DE" w:rsidRPr="00F35468" w:rsidTr="00F35468">
        <w:trPr>
          <w:trHeight w:val="1266"/>
        </w:trPr>
        <w:tc>
          <w:tcPr>
            <w:tcW w:w="52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91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Шаг вперед и прставляя ногу прыжок вверх ноги врозь, одная нога вперед, другая нога назад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(«разножка»)</w:t>
            </w:r>
          </w:p>
        </w:tc>
        <w:tc>
          <w:tcPr>
            <w:tcW w:w="1382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369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Прыжок сгибая одну ногу, другую прямую вперед горизонтально («казак»)</w:t>
            </w:r>
          </w:p>
        </w:tc>
        <w:tc>
          <w:tcPr>
            <w:tcW w:w="1559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1,5</w:t>
            </w:r>
          </w:p>
        </w:tc>
      </w:tr>
      <w:tr w:rsidR="00E015DE" w:rsidRPr="00F35468" w:rsidTr="00F35468">
        <w:trPr>
          <w:trHeight w:val="1010"/>
        </w:trPr>
        <w:tc>
          <w:tcPr>
            <w:tcW w:w="52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91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proofErr w:type="gramStart"/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Отставляя правую (левую) в стойку ноги врозь, руки вверх –наклоном назад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мост, 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держать – поворот направо (налево) кругом в упор присев</w:t>
            </w:r>
            <w:proofErr w:type="gramEnd"/>
          </w:p>
        </w:tc>
        <w:tc>
          <w:tcPr>
            <w:tcW w:w="1382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2369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</w:tr>
      <w:tr w:rsidR="00E015DE" w:rsidRPr="00F35468" w:rsidTr="00F35468">
        <w:trPr>
          <w:trHeight w:val="497"/>
        </w:trPr>
        <w:tc>
          <w:tcPr>
            <w:tcW w:w="52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091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Кувырок вперед - 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кувырок вперед прыжком</w:t>
            </w:r>
          </w:p>
        </w:tc>
        <w:tc>
          <w:tcPr>
            <w:tcW w:w="138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0,8+</w:t>
            </w: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2369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</w:tr>
      <w:tr w:rsidR="00E015DE" w:rsidRPr="00F35468" w:rsidTr="00F35468">
        <w:trPr>
          <w:trHeight w:val="512"/>
        </w:trPr>
        <w:tc>
          <w:tcPr>
            <w:tcW w:w="52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91" w:type="dxa"/>
          </w:tcPr>
          <w:p w:rsidR="00E015DE" w:rsidRPr="00F35468" w:rsidRDefault="00E015DE" w:rsidP="00E015DE">
            <w:pPr>
              <w:ind w:right="-1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vertAlign w:val="superscript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Переворот в сторону – прыжок вверх с поворотом на 90</w:t>
            </w: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138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369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</w:tr>
      <w:tr w:rsidR="00E015DE" w:rsidRPr="00F35468" w:rsidTr="00F35468">
        <w:trPr>
          <w:trHeight w:val="754"/>
        </w:trPr>
        <w:tc>
          <w:tcPr>
            <w:tcW w:w="52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091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ind w:right="-1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Базовая трудность</w:t>
            </w: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2369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</w:tr>
      <w:tr w:rsidR="00E015DE" w:rsidRPr="00F35468" w:rsidTr="00F35468">
        <w:trPr>
          <w:trHeight w:val="866"/>
        </w:trPr>
        <w:tc>
          <w:tcPr>
            <w:tcW w:w="52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091" w:type="dxa"/>
            <w:vAlign w:val="center"/>
          </w:tcPr>
          <w:p w:rsidR="00E015DE" w:rsidRPr="00F35468" w:rsidRDefault="00E015DE" w:rsidP="00E015DE">
            <w:pPr>
              <w:ind w:right="-1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Усложнение:</w:t>
            </w:r>
          </w:p>
          <w:p w:rsidR="00E015DE" w:rsidRPr="00F35468" w:rsidRDefault="00E015DE" w:rsidP="00E015DE">
            <w:pPr>
              <w:ind w:right="-1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Максимально добавленная трудность</w:t>
            </w:r>
          </w:p>
        </w:tc>
        <w:tc>
          <w:tcPr>
            <w:tcW w:w="1382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369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7,0</w:t>
            </w:r>
          </w:p>
        </w:tc>
      </w:tr>
      <w:tr w:rsidR="00E015DE" w:rsidRPr="00F35468" w:rsidTr="00F35468">
        <w:trPr>
          <w:trHeight w:val="769"/>
        </w:trPr>
        <w:tc>
          <w:tcPr>
            <w:tcW w:w="522" w:type="dxa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091" w:type="dxa"/>
            <w:vAlign w:val="center"/>
          </w:tcPr>
          <w:p w:rsidR="00E015DE" w:rsidRPr="00F35468" w:rsidRDefault="00E015DE" w:rsidP="00E015DE">
            <w:pPr>
              <w:ind w:right="-1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Максимальная трудность упражнения</w:t>
            </w:r>
          </w:p>
        </w:tc>
        <w:tc>
          <w:tcPr>
            <w:tcW w:w="1382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11,2 </w:t>
            </w:r>
          </w:p>
        </w:tc>
        <w:tc>
          <w:tcPr>
            <w:tcW w:w="2369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Прибавляем разность стоимостей</w:t>
            </w:r>
          </w:p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59" w:type="dxa"/>
            <w:vAlign w:val="center"/>
          </w:tcPr>
          <w:p w:rsidR="00E015DE" w:rsidRPr="00F35468" w:rsidRDefault="00E015DE" w:rsidP="00E015DE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= 14,0</w:t>
            </w:r>
          </w:p>
        </w:tc>
      </w:tr>
    </w:tbl>
    <w:p w:rsidR="00E015DE" w:rsidRPr="00F35468" w:rsidRDefault="00E015DE" w:rsidP="00E015DE">
      <w:pPr>
        <w:spacing w:after="0"/>
        <w:ind w:right="-1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:rsidR="00E015DE" w:rsidRPr="00F35468" w:rsidRDefault="00E015DE" w:rsidP="00E015DE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3.1.</w:t>
      </w: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выполнению отдельных элементов девушками</w:t>
      </w:r>
    </w:p>
    <w:p w:rsidR="00E015DE" w:rsidRPr="00F35468" w:rsidRDefault="00E015DE" w:rsidP="00E015DE">
      <w:pPr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Девушки выполняют элементы трудности с учётом основных требований, предъявляемых к аналогичным элементам у юношей.</w:t>
      </w:r>
    </w:p>
    <w:p w:rsidR="00E015DE" w:rsidRPr="00F35468" w:rsidRDefault="00E015DE" w:rsidP="00E015DE">
      <w:pPr>
        <w:spacing w:after="0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E015DE" w:rsidRPr="00F35468" w:rsidRDefault="00E015DE" w:rsidP="00E015DE">
      <w:pPr>
        <w:spacing w:after="0"/>
        <w:ind w:right="-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4.</w:t>
      </w: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составлению упражнения</w:t>
      </w:r>
    </w:p>
    <w:p w:rsidR="00E015DE" w:rsidRPr="00F35468" w:rsidRDefault="00E015DE" w:rsidP="00E015DE">
      <w:pPr>
        <w:spacing w:after="0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5DE" w:rsidRPr="00F35468" w:rsidRDefault="00E015DE" w:rsidP="00E015DE">
      <w:pPr>
        <w:spacing w:after="240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4.1.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Упражнение должно иметь четко выраженное начало и окончание, выполняться со сменой направления, без неоправданных пауз и должно представлять собой логично выстроенную композицию двигательных действий. Нарушение композиционной целостности упражнения наказывается сбавкой до</w:t>
      </w:r>
      <w:r w:rsidRPr="00F35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0,5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балла.</w:t>
      </w:r>
    </w:p>
    <w:p w:rsidR="00E015DE" w:rsidRPr="00F35468" w:rsidRDefault="00E015DE" w:rsidP="00E015DE">
      <w:pPr>
        <w:spacing w:after="240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4.2.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Продолжительность упражнения, как у девушек, так и у юношей не должна превышать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1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минуты</w:t>
      </w:r>
      <w:r w:rsidRPr="00F35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10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секунд.</w:t>
      </w:r>
    </w:p>
    <w:p w:rsidR="00E015DE" w:rsidRPr="00F35468" w:rsidRDefault="00E015DE" w:rsidP="00E015DE">
      <w:pPr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упражнении, как у девушек, так и юношей, представлены элементы восьми структурных групп:</w:t>
      </w:r>
    </w:p>
    <w:tbl>
      <w:tblPr>
        <w:tblpPr w:leftFromText="180" w:rightFromText="180" w:vertAnchor="text" w:horzAnchor="margin" w:tblpY="319"/>
        <w:tblW w:w="639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03"/>
        <w:gridCol w:w="5190"/>
      </w:tblGrid>
      <w:tr w:rsidR="00E015DE" w:rsidRPr="00F35468" w:rsidTr="00D72CF8">
        <w:trPr>
          <w:trHeight w:hRule="exact" w:val="282"/>
        </w:trPr>
        <w:tc>
          <w:tcPr>
            <w:tcW w:w="6393" w:type="dxa"/>
            <w:gridSpan w:val="2"/>
          </w:tcPr>
          <w:p w:rsidR="00E015DE" w:rsidRPr="00F35468" w:rsidRDefault="00E015DE" w:rsidP="00F35468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Структурные группы</w:t>
            </w:r>
          </w:p>
        </w:tc>
      </w:tr>
      <w:tr w:rsidR="00E015DE" w:rsidRPr="00F35468" w:rsidTr="00D72CF8">
        <w:trPr>
          <w:trHeight w:hRule="exact" w:val="258"/>
        </w:trPr>
        <w:tc>
          <w:tcPr>
            <w:tcW w:w="6393" w:type="dxa"/>
            <w:gridSpan w:val="2"/>
          </w:tcPr>
          <w:p w:rsidR="00E015DE" w:rsidRPr="00F35468" w:rsidRDefault="00E015DE" w:rsidP="00F35468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15DE" w:rsidRPr="00F35468" w:rsidTr="00D72CF8">
        <w:trPr>
          <w:trHeight w:hRule="exact" w:val="264"/>
        </w:trPr>
        <w:tc>
          <w:tcPr>
            <w:tcW w:w="1203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190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Кувырки вперед</w:t>
            </w:r>
          </w:p>
        </w:tc>
      </w:tr>
      <w:tr w:rsidR="00E015DE" w:rsidRPr="00F35468" w:rsidTr="00D72CF8">
        <w:trPr>
          <w:trHeight w:hRule="exact" w:val="282"/>
        </w:trPr>
        <w:tc>
          <w:tcPr>
            <w:tcW w:w="1203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90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15DE" w:rsidRPr="00F35468" w:rsidTr="00D72CF8">
        <w:trPr>
          <w:trHeight w:hRule="exact" w:val="245"/>
        </w:trPr>
        <w:tc>
          <w:tcPr>
            <w:tcW w:w="1203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190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Равновесия</w:t>
            </w:r>
          </w:p>
        </w:tc>
      </w:tr>
      <w:tr w:rsidR="00E015DE" w:rsidRPr="00F35468" w:rsidTr="00D72CF8">
        <w:trPr>
          <w:trHeight w:hRule="exact" w:val="277"/>
        </w:trPr>
        <w:tc>
          <w:tcPr>
            <w:tcW w:w="1203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90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15DE" w:rsidRPr="00F35468" w:rsidTr="00D72CF8">
        <w:trPr>
          <w:trHeight w:hRule="exact" w:val="278"/>
        </w:trPr>
        <w:tc>
          <w:tcPr>
            <w:tcW w:w="1203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</w:t>
            </w:r>
          </w:p>
        </w:tc>
        <w:tc>
          <w:tcPr>
            <w:tcW w:w="5190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Равновесия в </w:t>
            </w:r>
            <w:proofErr w:type="spellStart"/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седах</w:t>
            </w:r>
            <w:proofErr w:type="spellEnd"/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упорах</w:t>
            </w:r>
          </w:p>
        </w:tc>
      </w:tr>
      <w:tr w:rsidR="00E015DE" w:rsidRPr="00F35468" w:rsidTr="00D72CF8">
        <w:trPr>
          <w:trHeight w:hRule="exact" w:val="245"/>
        </w:trPr>
        <w:tc>
          <w:tcPr>
            <w:tcW w:w="1203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90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15DE" w:rsidRPr="00F35468" w:rsidTr="00D72CF8">
        <w:trPr>
          <w:trHeight w:hRule="exact" w:val="245"/>
        </w:trPr>
        <w:tc>
          <w:tcPr>
            <w:tcW w:w="1203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190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Стойки</w:t>
            </w:r>
          </w:p>
        </w:tc>
      </w:tr>
      <w:tr w:rsidR="00E015DE" w:rsidRPr="00F35468" w:rsidTr="00D72CF8">
        <w:trPr>
          <w:trHeight w:hRule="exact" w:val="269"/>
        </w:trPr>
        <w:tc>
          <w:tcPr>
            <w:tcW w:w="1203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90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15DE" w:rsidRPr="00F35468" w:rsidTr="00D72CF8">
        <w:trPr>
          <w:trHeight w:hRule="exact" w:val="429"/>
        </w:trPr>
        <w:tc>
          <w:tcPr>
            <w:tcW w:w="1203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5190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Кувырки назад</w:t>
            </w:r>
          </w:p>
        </w:tc>
      </w:tr>
      <w:tr w:rsidR="00E015DE" w:rsidRPr="00F35468" w:rsidTr="00D72CF8">
        <w:trPr>
          <w:trHeight w:hRule="exact" w:val="262"/>
        </w:trPr>
        <w:tc>
          <w:tcPr>
            <w:tcW w:w="1203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90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15DE" w:rsidRPr="00F35468" w:rsidTr="00D72CF8">
        <w:trPr>
          <w:trHeight w:hRule="exact" w:val="412"/>
        </w:trPr>
        <w:tc>
          <w:tcPr>
            <w:tcW w:w="1203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5190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Прыжки с изменением поло</w:t>
            </w: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жения ног</w:t>
            </w:r>
          </w:p>
        </w:tc>
      </w:tr>
      <w:tr w:rsidR="00E015DE" w:rsidRPr="00F35468" w:rsidTr="00D72CF8">
        <w:trPr>
          <w:trHeight w:hRule="exact" w:val="246"/>
        </w:trPr>
        <w:tc>
          <w:tcPr>
            <w:tcW w:w="1203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0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15DE" w:rsidRPr="00F35468" w:rsidTr="00D72CF8">
        <w:trPr>
          <w:trHeight w:val="403"/>
        </w:trPr>
        <w:tc>
          <w:tcPr>
            <w:tcW w:w="1203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u w:val="single"/>
                <w:lang w:val="en-US" w:eastAsia="ru-RU"/>
              </w:rPr>
              <w:t>J</w:t>
            </w:r>
          </w:p>
        </w:tc>
        <w:tc>
          <w:tcPr>
            <w:tcW w:w="5190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Прыжки с поворо</w:t>
            </w: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тами</w:t>
            </w:r>
          </w:p>
        </w:tc>
      </w:tr>
      <w:tr w:rsidR="00E015DE" w:rsidRPr="00F35468" w:rsidTr="00D72CF8">
        <w:trPr>
          <w:trHeight w:hRule="exact" w:val="267"/>
        </w:trPr>
        <w:tc>
          <w:tcPr>
            <w:tcW w:w="1203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0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5DE" w:rsidRPr="00F35468" w:rsidTr="00D72CF8">
        <w:trPr>
          <w:trHeight w:hRule="exact" w:val="471"/>
        </w:trPr>
        <w:tc>
          <w:tcPr>
            <w:tcW w:w="1203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5190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Перево</w:t>
            </w:r>
            <w:r w:rsidRPr="00F35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роты</w:t>
            </w:r>
          </w:p>
        </w:tc>
      </w:tr>
      <w:tr w:rsidR="00E015DE" w:rsidRPr="00F35468" w:rsidTr="00D72CF8">
        <w:trPr>
          <w:trHeight w:hRule="exact" w:val="471"/>
        </w:trPr>
        <w:tc>
          <w:tcPr>
            <w:tcW w:w="1203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190" w:type="dxa"/>
          </w:tcPr>
          <w:p w:rsidR="00E015DE" w:rsidRPr="00F35468" w:rsidRDefault="00E015DE" w:rsidP="00F3546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015DE" w:rsidRPr="00F35468" w:rsidRDefault="00E015DE" w:rsidP="00E015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5DE" w:rsidRPr="00F35468" w:rsidRDefault="00E015DE" w:rsidP="00E015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5DE" w:rsidRPr="00F35468" w:rsidRDefault="00E015DE" w:rsidP="00E015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5DE" w:rsidRPr="00F35468" w:rsidRDefault="00E015DE" w:rsidP="00E015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5DE" w:rsidRPr="00F35468" w:rsidRDefault="00E015DE" w:rsidP="00E015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5DE" w:rsidRPr="00F35468" w:rsidRDefault="00E015DE" w:rsidP="00E015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5DE" w:rsidRPr="00F35468" w:rsidRDefault="00E015DE" w:rsidP="00E015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5DE" w:rsidRPr="00F35468" w:rsidRDefault="00E015DE" w:rsidP="00E015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5DE" w:rsidRPr="00F35468" w:rsidRDefault="00E015DE" w:rsidP="00E015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5DE" w:rsidRPr="00F35468" w:rsidRDefault="00E015DE" w:rsidP="00E015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468" w:rsidRDefault="00F35468" w:rsidP="00E015DE">
      <w:pPr>
        <w:spacing w:after="24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35468" w:rsidRDefault="00F35468" w:rsidP="00E015DE">
      <w:pPr>
        <w:spacing w:after="24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35468" w:rsidRDefault="00F35468" w:rsidP="00E015DE">
      <w:pPr>
        <w:spacing w:after="24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35468" w:rsidRDefault="00F35468" w:rsidP="00E015DE">
      <w:pPr>
        <w:spacing w:after="24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35468" w:rsidRDefault="00F35468" w:rsidP="00E015DE">
      <w:pPr>
        <w:spacing w:after="24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35468" w:rsidRDefault="00F35468" w:rsidP="00E015DE">
      <w:pPr>
        <w:spacing w:after="24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015DE" w:rsidRPr="00F35468" w:rsidRDefault="00E015DE" w:rsidP="00E015DE">
      <w:pPr>
        <w:spacing w:after="24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Участники</w:t>
      </w:r>
    </w:p>
    <w:p w:rsidR="00E015DE" w:rsidRPr="00F35468" w:rsidRDefault="00E015DE" w:rsidP="00E015D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Девушки могут быть одеты в купальники, комбинезоны или футболки с «лосинами» до колен.</w:t>
      </w:r>
    </w:p>
    <w:p w:rsidR="00E015DE" w:rsidRPr="00F35468" w:rsidRDefault="00E015DE" w:rsidP="00E015D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5.2.  Юноши могут быть одеты в гимнастические майки, ширина лямок которых не должна превышать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5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см, оставляя плечи открытыми. Гимнастическое трико должно плотно облегать ногу, а спортивные шорты не должны закрывать колени.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5.3.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Футболки должны быть заправлены в шорты или  «лосины".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5.4. Упражнение может  выполняться в носках, гимнастических чешках или босиком.</w:t>
      </w:r>
    </w:p>
    <w:p w:rsidR="00E015DE" w:rsidRPr="00F35468" w:rsidRDefault="00E015DE" w:rsidP="00E015DE">
      <w:pPr>
        <w:spacing w:before="60"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5.5.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ювелирных, </w:t>
      </w:r>
      <w:proofErr w:type="gramStart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украшении</w:t>
      </w:r>
      <w:proofErr w:type="gramEnd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часов не допускается.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5.6. Нарушение требований к спортивной форме наказывается сбавкой 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0,5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 с итоговой оценки участника.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6.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Порядок выступлений</w:t>
      </w:r>
    </w:p>
    <w:p w:rsidR="00E015DE" w:rsidRPr="00F35468" w:rsidRDefault="00E015DE" w:rsidP="00E015DE">
      <w:pPr>
        <w:spacing w:before="60"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6.1.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проведения испытаний участники распределяются по сменам, в соответствии с личным стартовым номером. В каждой смене участники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выполняют  акробатическое  упражнение в порядке, определяемым стартовым протоколом.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6.2. 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началом испытаний при формировании очередной смены каждый участник должен предъявить судье лист -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формуляр,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котором указываются идентификационный номер и стоимость всех элементов трудности в порядке их выполнения!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противном случае, стоимость этих элементов не будет засчитана.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Прежде чем участник начнет свое выступление, должны быть четко объявлены его фамилия и имя. После вызова у участника есть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2-0 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секунд, чтобы начать выполнение упражнения. Упражнение, выполненное без вызова, не оценивается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Для выполнения упражнения участникам предоставляется только одна попытка.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6.5.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Если  акробатическое  упражнение  базовой  трудности выполняется более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мин.,  а повышенной (максимальной) трудности более 1 минуты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15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секунд оно прекращается и оценивается только его выполненная часть. За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10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сек, до окончания указанного времени, подается предупреждающий сигнал.</w:t>
      </w:r>
    </w:p>
    <w:p w:rsidR="00E015DE" w:rsidRPr="00F35468" w:rsidRDefault="00E015DE" w:rsidP="00E015DE">
      <w:pPr>
        <w:spacing w:before="60"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6.6.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участник при выполнении упражнения, допустил неоправданную, явно выраженную  паузу более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5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секунд, упражнение прекращается и оценивается только его выполненная часть.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6.7.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Упражнение должно иметь четко выраженное начало и окончание. При нарушении данного требования производится сбавка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0,5 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балла,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6.8. Оценка действий участника начинается с момента принятия исходного положения на акробатической дорожке и закапчивается фиксацией основной стойки после окончания упражнения. Сигналом готовности участника к началу выступления служит поднятая вверх рука.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6.9. Оказанная участнику при выполнении упражнения помощь наказывается сбавкой 1,0 балл.</w:t>
      </w:r>
    </w:p>
    <w:p w:rsidR="00E015DE" w:rsidRPr="00F35468" w:rsidRDefault="00E015DE" w:rsidP="00E015DE">
      <w:pPr>
        <w:spacing w:before="60"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6.10. Представителям школ не разрешается разговаривать, вести фото и видеосъемку во время выполнения упражнения. Мобильные телефоны должны быть выключены.</w:t>
      </w:r>
    </w:p>
    <w:p w:rsidR="00E015DE" w:rsidRPr="00F35468" w:rsidRDefault="00E015DE" w:rsidP="00E015DE">
      <w:pPr>
        <w:spacing w:before="80"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6.11. Все участники одной смены должны находиться в специально отведенном для них месте, их поведение недолжно мешать другим участникам.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6.12. За нарушение, предусмотренное п.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4.10.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 судья имеет право удалить представителя школы из зала. За </w:t>
      </w:r>
      <w:proofErr w:type="gramStart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</w:t>
      </w:r>
      <w:proofErr w:type="gramEnd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предусмотренное п.6.11. –наказать участника снижением оценки на 0,5 балла, а в случае повторного нарушения – отстранить от участия в испытаниях</w:t>
      </w:r>
    </w:p>
    <w:p w:rsidR="00E015DE" w:rsidRPr="00F35468" w:rsidRDefault="00E015DE" w:rsidP="00E015DE">
      <w:pPr>
        <w:spacing w:before="320" w:after="0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t xml:space="preserve">7.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Повторное выступление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Выступление участника не может быть начато повторно, за исключением  случаев вызванных непредвиденными обстоятельствами, к которым относятся: поломка гимнастического оборудования, произошедшая в процессе выступления; неполадки в работе освещения, задымления помещения и т.п.; появление на акробатической дорожке или поблизости от него посторонних предметом, создающих опасную ситуацию.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7.2.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возникновении указанных выше ситуаций, участник должен немедленно прекратить выступление. Если выступление будет завершено, оно будет оценено.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Только главный судья имеет право разрешить повторное выполнение упражнения. В этом случае, участник выполняет своё упражнение сначала, после выступления всех участников данной смены.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Если выступление прервано по вине участника, повторное выполнение упражнения не разрешается.</w:t>
      </w:r>
    </w:p>
    <w:p w:rsidR="00E015DE" w:rsidRPr="00F35468" w:rsidRDefault="00E015DE" w:rsidP="00E015DE">
      <w:pPr>
        <w:spacing w:before="460" w:after="0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Разминка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Перед началом выступлений участникам предоставляется разминка из расчёта не более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20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секунд на одного человека.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Судьи.</w:t>
      </w:r>
    </w:p>
    <w:p w:rsidR="00E015DE" w:rsidRPr="00F35468" w:rsidRDefault="00E015DE" w:rsidP="00E015DE">
      <w:pPr>
        <w:spacing w:before="40"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9.1.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руководства испытаниями назначается судейская коллегия. </w:t>
      </w:r>
    </w:p>
    <w:p w:rsidR="00E015DE" w:rsidRPr="00F35468" w:rsidRDefault="00E015DE" w:rsidP="00E015DE">
      <w:pPr>
        <w:spacing w:before="40"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9.2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Судейская коллегия состоит из главного судьи и д</w:t>
      </w:r>
      <w:r w:rsidRPr="00F35468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 xml:space="preserve">вух 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судейских бригад, каждую из которых возглавляет арбитр.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Бригада «А»  оценивает трудность выполненного упражнения, бригада «В»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технику и стиль исполнения.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10.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«Золотое правило»</w:t>
      </w:r>
    </w:p>
    <w:p w:rsidR="00E015DE" w:rsidRPr="00F35468" w:rsidRDefault="00E015DE" w:rsidP="00E015DE">
      <w:pPr>
        <w:spacing w:before="60"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10.1.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Акробатическое  упражнение  должно  соответствовать способностям и возможностям исполнителя. Ради увеличения оценки не следует идти на неоправданный риск, связанный с выполнением элементов повышенной трудности, жертвуя  надёжностью, стилем и технической чистотой исполнения.</w:t>
      </w:r>
    </w:p>
    <w:p w:rsidR="00E015DE" w:rsidRPr="00F35468" w:rsidRDefault="00E015DE" w:rsidP="00E015DE">
      <w:pPr>
        <w:spacing w:before="460" w:after="0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11.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Оценка трудности упражнения бригадой «А»</w:t>
      </w:r>
    </w:p>
    <w:p w:rsidR="00E015DE" w:rsidRPr="00F35468" w:rsidRDefault="00E015DE" w:rsidP="00E015DE">
      <w:pPr>
        <w:spacing w:before="60"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11.1. 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суммарная стоимость выполненных участником акробатических элементов трудности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составляет оценку за трудность.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11.2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.Базовая трудность у юношей равна 11,5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балла, максимально возможная 13,5 балла; базовая трудность у девушек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11,2 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балла, максимально возможная</w:t>
      </w:r>
      <w:r w:rsidRPr="00F35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  <w:r w:rsidRPr="00F35468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14,0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балла.</w:t>
      </w:r>
    </w:p>
    <w:p w:rsidR="00E015DE" w:rsidRPr="00F35468" w:rsidRDefault="00E015DE" w:rsidP="00E015DE">
      <w:pPr>
        <w:spacing w:after="24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11.3.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элементы, включая заявленные участником элементы повышенной трудности, указанные в соответствующих таблицах, засчитываются, если они выполнены без ошибок, приводящих к их сильному, до неузнаваемости искажению.</w:t>
      </w:r>
    </w:p>
    <w:p w:rsidR="00E015DE" w:rsidRPr="00F35468" w:rsidRDefault="00E015DE" w:rsidP="00E015DE">
      <w:pPr>
        <w:spacing w:after="24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12.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Оценка исполнения упражнения бригадой «В»</w:t>
      </w:r>
    </w:p>
    <w:p w:rsidR="00E015DE" w:rsidRPr="00F35468" w:rsidRDefault="00E015DE" w:rsidP="00E015DE">
      <w:pPr>
        <w:spacing w:before="40"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исполняемые участниками элементы трудности должны выполняться технически правильно, в соответствии с требованиями гимнастического стиля.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12.2.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Судьи оценивают качество выполнения упражнения в сравнении с идеально </w:t>
      </w:r>
      <w:proofErr w:type="gramStart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возможным</w:t>
      </w:r>
      <w:proofErr w:type="gramEnd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учитывая современные требования к технике и стилю исполнения отдельных элементов.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t>12.3.</w:t>
      </w: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54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выставлении оценки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исполнение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из судей вычитает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</w:t>
      </w:r>
      <w:r w:rsidRPr="00F35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10,0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сбавки за допущенные участником ошибки при выполнении элементов и соединений.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12.4.</w:t>
      </w:r>
      <w:r w:rsidRPr="00F354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Ошибки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могут быть: мелкими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- 0,1-0,2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балла, средними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F35468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0,3 - 0,4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балла, грубыми -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0,5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балла. Ошибка невыполнения элемента -</w:t>
      </w:r>
      <w:r w:rsidRPr="00F35468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0,5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балла. Касание пола за ограничительными линиями акробатической дорожки наказываются сбавкой в 1,0 балл.</w:t>
      </w:r>
    </w:p>
    <w:p w:rsidR="00E015DE" w:rsidRPr="00F35468" w:rsidRDefault="00E015DE" w:rsidP="00E015DE">
      <w:pPr>
        <w:spacing w:before="60"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12.5</w: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основным ошибкам, которые наказываются сбавкой равной стоимости акробатического элемента, относятся: нарушение техники исполнения элемента или соединения, приводящее к сильному, до неузнаваемости его искажению; потеря равновесия, приводящая к падению; фиксация статического элемента  менее 2 секунд; приземление не на стопы при выполнении прыжков.</w:t>
      </w:r>
    </w:p>
    <w:p w:rsidR="00E015DE" w:rsidRPr="00F35468" w:rsidRDefault="00E015DE" w:rsidP="00E015DE">
      <w:pPr>
        <w:spacing w:before="60" w:after="0"/>
        <w:ind w:right="-1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13.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Окончательная оценка</w:t>
      </w:r>
    </w:p>
    <w:p w:rsidR="00E015DE" w:rsidRPr="00F35468" w:rsidRDefault="00E015DE" w:rsidP="00E015DE">
      <w:pPr>
        <w:spacing w:before="80"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13.1.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стоимость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выполненных элементов, включая заявленные участником элементы повышенной трудности, указанные в соответствующих таблицах,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составляют оценку за трудность упражнения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 оценке за трудность добавляется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 исполнение упражнения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выведении которой из</w:t>
      </w:r>
      <w:r w:rsidRPr="00F35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10,0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 вычитаются сбавки за ошибки в</w:t>
      </w:r>
      <w:r w:rsidRPr="00F35468">
        <w:rPr>
          <w:rFonts w:ascii="Times New Roman" w:eastAsia="Times New Roman" w:hAnsi="Times New Roman" w:cs="Times New Roman"/>
          <w:i/>
          <w:iCs/>
          <w:smallCaps/>
          <w:noProof/>
          <w:sz w:val="24"/>
          <w:szCs w:val="24"/>
          <w:lang w:eastAsia="ru-RU"/>
        </w:rPr>
        <w:t xml:space="preserve"> 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технике выполнения элементов трудности, а также связующих элементов и соединений. Из полученной суммы вычитаются сбавки за нарушение требований к спортивной форме, продолжительности и композиционной целостности упражнения.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13.2.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 возможная окончательная оценка</w: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у</w:t>
      </w:r>
      <w:r w:rsidRPr="00F35468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юношей</w: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23,5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балла, у девушек</w: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24,0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балла.</w:t>
      </w:r>
    </w:p>
    <w:p w:rsidR="00E015DE" w:rsidRPr="00F35468" w:rsidRDefault="00E015DE" w:rsidP="00E015DE">
      <w:pPr>
        <w:spacing w:before="460" w:after="0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14.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Протесты</w:t>
      </w:r>
    </w:p>
    <w:p w:rsidR="00E015DE" w:rsidRPr="00F35468" w:rsidRDefault="00E015DE" w:rsidP="00E015DE">
      <w:pPr>
        <w:spacing w:before="60"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14.1.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Протест подаётся самим участником в письменном виде на оценку своего выступления в порядке, установленном Жюри олимпиады. Протесты, поданные на оценки других участников, не рассматриваются.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14.2.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Протест может быть подан на оценку выставленную бригадой «А» за трудность упражнения. Протест на оценку бригады «В» за исполнение и специальные сбавки главного судьи, не принимается.</w:t>
      </w:r>
    </w:p>
    <w:p w:rsidR="00E015DE" w:rsidRPr="00F35468" w:rsidRDefault="00E015DE" w:rsidP="00E015DE">
      <w:pPr>
        <w:spacing w:before="440" w:after="0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Оборудование.</w:t>
      </w:r>
    </w:p>
    <w:p w:rsidR="00E015DE" w:rsidRPr="00F35468" w:rsidRDefault="00E015DE" w:rsidP="00E015DE">
      <w:pPr>
        <w:spacing w:before="80"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15.1. Акробатическое упражнение выполняется на дорожке или гимнастическом настиле толщиной не менее 3 см., размером не менее 12 метров  в длину и 1,5 метра в ширину.</w:t>
      </w:r>
    </w:p>
    <w:p w:rsidR="00E015DE" w:rsidRPr="00F35468" w:rsidRDefault="00E015DE" w:rsidP="00E015DE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15.2.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Вокруг акробатической дорожки имеется зона безопасности шириной не менее 1,0 метра, полностью свободная от посторонних предметов.</w:t>
      </w:r>
    </w:p>
    <w:p w:rsidR="002856C3" w:rsidRPr="00F35468" w:rsidRDefault="00E015DE" w:rsidP="002856C3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856C3" w:rsidRPr="00F35468" w:rsidRDefault="002856C3" w:rsidP="00285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</w:pPr>
      <w:r w:rsidRPr="00F35468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  <w:t>ЛЁГКАЯ АТЛЕТИКА (обязательна для всех)</w:t>
      </w:r>
    </w:p>
    <w:p w:rsidR="002856C3" w:rsidRPr="00F35468" w:rsidRDefault="002856C3" w:rsidP="002856C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2856C3" w:rsidRPr="00F35468" w:rsidRDefault="002856C3" w:rsidP="00285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Юноши и девушки 9-11 классы</w:t>
      </w:r>
    </w:p>
    <w:p w:rsidR="002856C3" w:rsidRPr="00F35468" w:rsidRDefault="002856C3" w:rsidP="00285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856C3" w:rsidRPr="00F35468" w:rsidRDefault="002856C3" w:rsidP="002856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468">
        <w:rPr>
          <w:rFonts w:ascii="Times New Roman" w:eastAsia="Calibri" w:hAnsi="Times New Roman" w:cs="Times New Roman"/>
          <w:sz w:val="24"/>
          <w:szCs w:val="24"/>
        </w:rPr>
        <w:t xml:space="preserve"> Конкурсное испытание заключается в преодолении дистанции для девушек и юношей – 1000 м. </w:t>
      </w:r>
    </w:p>
    <w:p w:rsidR="002856C3" w:rsidRPr="00F35468" w:rsidRDefault="002856C3" w:rsidP="002856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sz w:val="24"/>
          <w:szCs w:val="24"/>
        </w:rPr>
        <w:t>Регламент проведения испытания</w:t>
      </w:r>
    </w:p>
    <w:p w:rsidR="002856C3" w:rsidRPr="00F35468" w:rsidRDefault="002856C3" w:rsidP="002856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468">
        <w:rPr>
          <w:rFonts w:ascii="Times New Roman" w:eastAsia="Calibri" w:hAnsi="Times New Roman" w:cs="Times New Roman"/>
          <w:sz w:val="24"/>
          <w:szCs w:val="24"/>
        </w:rPr>
        <w:t xml:space="preserve">Состязания в гладком беге проводятся в манеже на специальной беговой дорожке, на стадионе, или на любой ровной местности с измеренной дистанцией. Фиксируется и оценивается время преодоления дистанции каждого участника с точностью до 0,1 секунды. </w:t>
      </w:r>
    </w:p>
    <w:p w:rsidR="002856C3" w:rsidRPr="00F35468" w:rsidRDefault="002856C3" w:rsidP="002856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4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Участники должны быть одеты в спортивную форму (шорты, футболка, спортивный костюм, кроссовки). При нарушении требований к спортивной форме участник не допускается к испытаниям. Участники стартуют по четыре-шесть человек, в зависимости от размеров беговой дорожки и возможностей организаторов. </w:t>
      </w:r>
    </w:p>
    <w:p w:rsidR="002856C3" w:rsidRPr="00F35468" w:rsidRDefault="002856C3" w:rsidP="002856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sz w:val="24"/>
          <w:szCs w:val="24"/>
        </w:rPr>
        <w:t>Оценка исполнения</w:t>
      </w:r>
    </w:p>
    <w:p w:rsidR="002856C3" w:rsidRPr="00F35468" w:rsidRDefault="002856C3" w:rsidP="002856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468">
        <w:rPr>
          <w:rFonts w:ascii="Times New Roman" w:eastAsia="Calibri" w:hAnsi="Times New Roman" w:cs="Times New Roman"/>
          <w:sz w:val="24"/>
          <w:szCs w:val="24"/>
        </w:rPr>
        <w:t xml:space="preserve">Фиксируется время преодоления дистанции. Участнику, показавшему лучшее время, начисляются максимально возможные «зачетные» баллы (их устанавливают организаторы олимпиады); остальные – меньше на процент, соответствующий разнице с лучшим показанным временем. </w:t>
      </w:r>
    </w:p>
    <w:p w:rsidR="002856C3" w:rsidRPr="00F35468" w:rsidRDefault="002856C3" w:rsidP="002856C3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468">
        <w:rPr>
          <w:rFonts w:ascii="Times New Roman" w:eastAsia="Calibri" w:hAnsi="Times New Roman" w:cs="Times New Roman"/>
          <w:sz w:val="24"/>
          <w:szCs w:val="24"/>
        </w:rPr>
        <w:t xml:space="preserve">В случае объективной невозможности провести испытание по лёгкой атлетике в виде бега на выносливость, допустимо проведение </w:t>
      </w:r>
      <w:r w:rsidRPr="00F35468">
        <w:rPr>
          <w:rFonts w:ascii="Times New Roman" w:eastAsia="Calibri" w:hAnsi="Times New Roman" w:cs="Times New Roman"/>
          <w:b/>
          <w:sz w:val="24"/>
          <w:szCs w:val="24"/>
        </w:rPr>
        <w:t xml:space="preserve">челночного бега 10×10м. </w:t>
      </w:r>
    </w:p>
    <w:p w:rsidR="002856C3" w:rsidRPr="00F35468" w:rsidRDefault="002856C3" w:rsidP="002856C3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sz w:val="24"/>
          <w:szCs w:val="24"/>
        </w:rPr>
        <w:t>Примечание:</w:t>
      </w:r>
      <w:r w:rsidRPr="00F35468">
        <w:rPr>
          <w:rFonts w:ascii="Times New Roman" w:eastAsia="Calibri" w:hAnsi="Times New Roman" w:cs="Times New Roman"/>
          <w:sz w:val="24"/>
          <w:szCs w:val="24"/>
        </w:rPr>
        <w:t xml:space="preserve"> после преодоления каждого отрезка в 10 метров, при развороте, обязательное касание рукой линии ограничения дистанции.</w:t>
      </w:r>
    </w:p>
    <w:p w:rsidR="002856C3" w:rsidRPr="00F35468" w:rsidRDefault="002856C3" w:rsidP="002856C3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468">
        <w:rPr>
          <w:rFonts w:ascii="Times New Roman" w:eastAsia="Calibri" w:hAnsi="Times New Roman" w:cs="Times New Roman"/>
          <w:sz w:val="24"/>
          <w:szCs w:val="24"/>
          <w:lang w:val="en-US"/>
        </w:rPr>
        <w:t>NB</w:t>
      </w:r>
      <w:r w:rsidRPr="00F35468">
        <w:rPr>
          <w:rFonts w:ascii="Times New Roman" w:eastAsia="Calibri" w:hAnsi="Times New Roman" w:cs="Times New Roman"/>
          <w:sz w:val="24"/>
          <w:szCs w:val="24"/>
        </w:rPr>
        <w:t>! При этом организаторам следует учитывать, что участники, вышедшие в следующий (региональный) этап олимпиады, должны быть физически готовы к бегу на выносливость.</w:t>
      </w: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F3546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ВОЛЕЙБОЛ</w:t>
      </w: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Юноши и девушки 9-11 классы</w:t>
      </w: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1. Руководство</w:t>
      </w: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Руководство для проведения испытаний состоит </w:t>
      </w:r>
      <w:proofErr w:type="gramStart"/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>из</w:t>
      </w:r>
      <w:proofErr w:type="gramEnd"/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F35468" w:rsidRDefault="00654042" w:rsidP="00654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главного судьи по волейболу                                                                                                </w:t>
      </w:r>
    </w:p>
    <w:p w:rsidR="00F35468" w:rsidRDefault="00654042" w:rsidP="00654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судьи на площадке                                                                                                                        </w:t>
      </w:r>
    </w:p>
    <w:p w:rsidR="00654042" w:rsidRPr="00F35468" w:rsidRDefault="00654042" w:rsidP="00654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секретаря </w:t>
      </w:r>
    </w:p>
    <w:p w:rsidR="00654042" w:rsidRPr="00F35468" w:rsidRDefault="00654042" w:rsidP="00654042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2. Участники</w:t>
      </w: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2.1. Участники должны быть одеты в спортивные шорты, футболку и кроссовки. </w:t>
      </w: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2.2. Использование украшений не допускается. </w:t>
      </w: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2.3. При нарушении требований к спортивной форме участник может быть наказан штрафом (прибавлением 10 сек) или не допущен к соревнованиям. </w:t>
      </w:r>
    </w:p>
    <w:p w:rsidR="00654042" w:rsidRPr="00F35468" w:rsidRDefault="00654042" w:rsidP="00654042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3. Порядок выступления</w:t>
      </w: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3.1. Порядок выступления определяется стартовым номером, полученным при жеребьевке. </w:t>
      </w: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3.2. Прежде чем участник начнёт своё выступление, должны быть чётко объявлены его имя, фамилия. После вызова участника есть </w:t>
      </w:r>
      <w:r w:rsidRPr="00F3546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20 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секунд, чтобы начать выполнение упражнения. </w:t>
      </w: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правая рука. </w:t>
      </w: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3.4. Представителям делегаций не разрешается разговаривать или давать указания участникам во время выполнения упражнения. </w:t>
      </w: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3.5. Все участники, не выполняющие упражнения должны находиться в специально отведенном для них месте. Их поведение не должно мешать другим участникам. </w:t>
      </w:r>
    </w:p>
    <w:p w:rsidR="00654042" w:rsidRPr="00F35468" w:rsidRDefault="00654042" w:rsidP="0065404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4. Повторное выступление</w:t>
      </w:r>
    </w:p>
    <w:p w:rsidR="00654042" w:rsidRPr="00F35468" w:rsidRDefault="00654042" w:rsidP="006540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4.1. Выступление участника не может быть начато повторно, за исключением случаев, вызванных непредвиденными обстоятельствами, к которым относятся: </w:t>
      </w:r>
    </w:p>
    <w:p w:rsidR="00654042" w:rsidRPr="00F35468" w:rsidRDefault="00654042" w:rsidP="006540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поломка оборудования, произошедшая в процессе выступления; </w:t>
      </w:r>
    </w:p>
    <w:p w:rsidR="00654042" w:rsidRPr="00F35468" w:rsidRDefault="00654042" w:rsidP="006540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неполадки в работе общего оборудования – освещение, задымление помещения и т.п. </w:t>
      </w: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4.2. При возникновении указанных выше ситуаций участник должен, немедленно прекратить выступление. Если выступление завершено, оно будет оценено </w:t>
      </w: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4.3. Только главный судья имеет право разрешить повторное выступление. В этом случае участник выполняет своё упражнение сначала, после выступления всех участников данной смены. </w:t>
      </w: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4.4. Если выступление прервано по вине участника, повторное выполнение упражнения не разрешается. </w:t>
      </w:r>
    </w:p>
    <w:p w:rsidR="00654042" w:rsidRPr="00F35468" w:rsidRDefault="00654042" w:rsidP="0065404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5. Разминка</w:t>
      </w:r>
    </w:p>
    <w:p w:rsidR="00654042" w:rsidRPr="00F35468" w:rsidRDefault="00654042" w:rsidP="00654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Перед началом выступлений участникам предоставляется разминка из расчёта 30 секунд на одного участника. </w:t>
      </w:r>
    </w:p>
    <w:p w:rsidR="00DE21FF" w:rsidRPr="00F35468" w:rsidRDefault="00ED611F" w:rsidP="00DE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109" o:spid="_x0000_s1026" style="position:absolute;left:0;text-align:left;margin-left:57.05pt;margin-top:13.1pt;width:63pt;height:63pt;z-index:-251603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108" o:spid="_x0000_s1143" style="position:absolute;left:0;text-align:left;margin-left:327.45pt;margin-top:13.1pt;width:63pt;height:63pt;z-index:-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"/>
        </w:pict>
      </w:r>
      <w:r w:rsidR="00DE21FF"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Программа испытаний</w:t>
      </w:r>
    </w:p>
    <w:p w:rsidR="00DE21FF" w:rsidRPr="00F35468" w:rsidRDefault="00ED611F" w:rsidP="00DE2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107" o:spid="_x0000_s1142" style="position:absolute;margin-left:336.3pt;margin-top:9pt;width:17.1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"/>
        </w:pict>
      </w:r>
    </w:p>
    <w:p w:rsidR="00DE21FF" w:rsidRPr="00F35468" w:rsidRDefault="00ED611F" w:rsidP="00DE2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106" o:spid="_x0000_s1141" style="position:absolute;margin-left:68.4pt;margin-top:10.2pt;width:17.1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105" o:spid="_x0000_s1140" style="position:absolute;margin-left:99.15pt;margin-top:4.8pt;width:17.1pt;height:18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"/>
        </w:pict>
      </w:r>
    </w:p>
    <w:p w:rsidR="00DE21FF" w:rsidRPr="00F35468" w:rsidRDefault="00ED611F" w:rsidP="00DE2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104" o:spid="_x0000_s1139" style="position:absolute;margin-left:350.55pt;margin-top:.75pt;width:17.1pt;height:18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03" o:spid="_x0000_s1138" style="position:absolute;margin-left:259.35pt;margin-top:-9pt;width:171pt;height:9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55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" path="m,c593,124,2853,475,3555,746v702,271,800,660,660,880c4075,1846,3766,1906,3648,1980e" filled="f">
            <v:stroke dashstyle="dash" endarrow="block"/>
            <v:path arrowok="t" o:connecttype="custom" o:connectlocs="0,0;1772765,473710;2101886,1032510;1819142,1257300" o:connectangles="0,0,0,0"/>
          </v:shape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02" o:spid="_x0000_s1137" style="position:absolute;z-index:251665408;visibility:visible" from="9pt,-.6pt" to="9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" strokeweight="3pt"/>
        </w:pict>
      </w:r>
    </w:p>
    <w:p w:rsidR="00DE21FF" w:rsidRPr="00F35468" w:rsidRDefault="00DE21FF" w:rsidP="00DE2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1FF" w:rsidRPr="00F35468" w:rsidRDefault="00ED611F" w:rsidP="00DE2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01" o:spid="_x0000_s1136" style="position:absolute;margin-left:11.4pt;margin-top:7.8pt;width:414pt;height:52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" strokeweight="3pt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00" o:spid="_x0000_s1135" style="position:absolute;z-index:251666432;visibility:visible" from="423pt,-27pt" to="423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" strokeweight="3pt"/>
        </w:pict>
      </w:r>
    </w:p>
    <w:p w:rsidR="00DE21FF" w:rsidRPr="00F35468" w:rsidRDefault="00ED611F" w:rsidP="00DE2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9" o:spid="_x0000_s1134" type="#_x0000_t202" style="position:absolute;margin-left:290.7pt;margin-top:3pt;width:45pt;height:2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" strokecolor="white">
            <v:textbox>
              <w:txbxContent>
                <w:p w:rsidR="00D72CF8" w:rsidRPr="00214D6F" w:rsidRDefault="00D72CF8" w:rsidP="00DE21F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4 </w:t>
                  </w:r>
                  <w:r w:rsidRPr="00214D6F">
                    <w:rPr>
                      <w:b/>
                    </w:rPr>
                    <w:t>м</w:t>
                  </w:r>
                </w:p>
              </w:txbxContent>
            </v:textbox>
          </v:shape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98" o:spid="_x0000_s1133" style="position:absolute;margin-left:45.6pt;margin-top:12pt;width:17.1pt;height:18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97" o:spid="_x0000_s1132" style="position:absolute;margin-left:208.05pt;margin-top:12pt;width:17.1pt;height:18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96" o:spid="_x0000_s1131" style="position:absolute;margin-left:373.35pt;margin-top:12pt;width:17.1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"/>
        </w:pict>
      </w:r>
    </w:p>
    <w:p w:rsidR="00DE21FF" w:rsidRPr="00F35468" w:rsidRDefault="00ED611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95" o:spid="_x0000_s1130" style="position:absolute;left:0;text-align:left;z-index:251702272;visibility:visible" from="228pt,7.2pt" to="373.3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">
            <v:stroke startarrow="block" endarrow="block"/>
          </v:lin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94" o:spid="_x0000_s1129" style="position:absolute;left:0;text-align:left;flip:x y;z-index:251701248;visibility:visible" from="68.4pt,7.2pt" to="210.9pt,10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">
            <v:stroke dashstyle="dash" endarrow="block"/>
          </v:lin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93" o:spid="_x0000_s1128" style="position:absolute;left:0;text-align:left;flip:x y;z-index:251700224;visibility:visible" from="230.85pt,7.2pt" to="367.65pt,10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">
            <v:stroke dashstyle="dash" endarrow="block"/>
          </v:line>
        </w:pict>
      </w:r>
    </w:p>
    <w:p w:rsidR="00DE21FF" w:rsidRPr="00F35468" w:rsidRDefault="00ED611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polyline id="Полилиния 92" o:spid="_x0000_s1127" style="position:absolute;left:0;text-align:lef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2.7pt,.1pt,45.6pt,18.4pt,61.6pt,31.4pt,46.6pt,54.4pt,63.6pt,71.4pt,58.4pt,99.1pt" coordsize="360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" filled="f">
            <v:stroke endarrow="block"/>
            <v:path arrowok="t" o:connecttype="custom" o:connectlocs="90170,0;0,232410;203200,397510;12700,689610;228600,905510;162560,1257300" o:connectangles="0,0,0,0,0,0"/>
          </v:polyline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polyline id="Полилиния 91" o:spid="_x0000_s1126" style="position:absolute;left:0;text-align:lef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15.15pt,.1pt,208.05pt,18.4pt,224.05pt,31.4pt,209.05pt,54.4pt,226.05pt,71.4pt,220.85pt,99.1pt" coordsize="360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" filled="f">
            <v:stroke endarrow="block"/>
            <v:path arrowok="t" o:connecttype="custom" o:connectlocs="90170,0;0,232410;203200,397510;12700,689610;228600,905510;162560,1257300" o:connectangles="0,0,0,0,0,0"/>
          </v:polyline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polyline id="Полилиния 90" o:spid="_x0000_s1125" style="position:absolute;left:0;text-align:lef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79.05pt,.1pt,371.95pt,18.4pt,387.95pt,31.4pt,372.95pt,54.4pt,389.95pt,71.4pt,384.75pt,99.1pt" coordsize="360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" filled="f">
            <v:stroke endarrow="block"/>
            <v:path arrowok="t" o:connecttype="custom" o:connectlocs="90170,0;0,232410;203200,397510;12700,689610;228600,905510;162560,1257300" o:connectangles="0,0,0,0,0,0"/>
          </v:polyline>
        </w:pict>
      </w: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ED611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89" o:spid="_x0000_s1124" style="position:absolute;left:0;text-align:left;flip:x;z-index:251684864;visibility:visible" from="-45pt,11.5pt" to="-27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" strokeweight="3pt"/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88" o:spid="_x0000_s1123" style="position:absolute;left:0;text-align:left;flip:x;z-index:251683840;visibility:visible" from="-18pt,11.5pt" to="0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" strokeweight="3pt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87" o:spid="_x0000_s1122" style="position:absolute;left:0;text-align:left;flip:x;z-index:251682816;visibility:visible" from="459pt,11.5pt" to="477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" strokeweight="3pt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86" o:spid="_x0000_s1121" style="position:absolute;left:0;text-align:left;flip:x;z-index:251681792;visibility:visible" from="6in,11.5pt" to="450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" strokeweight="3pt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85" o:spid="_x0000_s1120" style="position:absolute;left:0;text-align:left;z-index:251661312;visibility:visible" from="9pt,12.7pt" to="423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" strokeweight="3pt"/>
        </w:pict>
      </w:r>
    </w:p>
    <w:p w:rsidR="00DE21FF" w:rsidRPr="00F35468" w:rsidRDefault="00ED611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84" o:spid="_x0000_s1119" style="position:absolute;left:0;text-align:left;margin-left:353.4pt;margin-top:4.4pt;width:26.1pt;height:25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2,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" path="m521,c434,417,,1623,,2503v,880,413,2009,522,2537e" filled="f" strokeweight="1pt">
            <v:stroke dashstyle="1 1" endarrow="block" endcap="round"/>
            <v:path arrowok="t" o:connecttype="custom" o:connectlocs="330835,0;0,1589405;331470,3200400" o:connectangles="0,0,0"/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83" o:spid="_x0000_s1118" style="position:absolute;left:0;text-align:left;margin-left:179.55pt;margin-top:4.4pt;width:26.1pt;height:25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2,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" path="m521,c434,417,,1623,,2503v,880,413,2009,522,2537e" filled="f" strokeweight="1pt">
            <v:stroke dashstyle="1 1" endarrow="block" endcap="round"/>
            <v:path arrowok="t" o:connecttype="custom" o:connectlocs="330835,0;0,1589405;331470,3200400" o:connectangles="0,0,0"/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82" o:spid="_x0000_s1117" style="position:absolute;left:0;text-align:left;margin-left:30.95pt;margin-top:4.55pt;width:26.1pt;height:25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2,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" path="m521,c434,417,,1623,,2503v,880,413,2009,522,2537e" filled="f" strokeweight="1pt">
            <v:stroke dashstyle="1 1" endarrow="block" endcap="round"/>
            <v:path arrowok="t" o:connecttype="custom" o:connectlocs="330835,0;0,1589405;331470,3200400" o:connectangles="0,0,0"/>
          </v:shape>
        </w:pict>
      </w: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ED611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81" o:spid="_x0000_s1116" style="position:absolute;left:0;text-align:left;z-index:251660288;visibility:visible" from="9pt,8pt" to="423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" strokeweight="3pt"/>
        </w:pict>
      </w: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ED611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80" o:spid="_x0000_s1115" style="position:absolute;left:0;text-align:left;flip:x;z-index:251688960;visibility:visible" from="-45pt,9.25pt" to="-27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" strokeweight="3pt"/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79" o:spid="_x0000_s1114" style="position:absolute;left:0;text-align:left;flip:x;z-index:251687936;visibility:visible" from="-18pt,9.25pt" to="0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" strokeweight="3pt"/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78" o:spid="_x0000_s1113" style="position:absolute;left:0;text-align:left;flip:x;z-index:251686912;visibility:visible" from="459pt,9.25pt" to="477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" strokeweight="3pt"/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77" o:spid="_x0000_s1112" style="position:absolute;left:0;text-align:left;flip:x;z-index:251685888;visibility:visible" from="6in,9.25pt" to="450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" strokeweight="3pt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76" o:spid="_x0000_s1111" style="position:absolute;left:0;text-align:left;z-index:251668480;visibility:visible" from="297pt,10.45pt" to="297pt,1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75" o:spid="_x0000_s1110" style="position:absolute;left:0;text-align:left;z-index:251667456;visibility:visible" from="153pt,10.45pt" to="153pt,1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74" o:spid="_x0000_s1109" style="position:absolute;left:0;text-align:left;z-index:251662336;visibility:visible" from="9pt,10.45pt" to="423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" strokeweight="3pt"/>
        </w:pict>
      </w: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ED611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73" o:spid="_x0000_s1027" style="position:absolute;left:0;text-align:left;margin-left:45pt;margin-top:9.05pt;width:63pt;height:6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">
            <v:textbox>
              <w:txbxContent>
                <w:p w:rsidR="00D72CF8" w:rsidRDefault="00D72CF8" w:rsidP="00DE21FF"/>
                <w:p w:rsidR="00D72CF8" w:rsidRDefault="00D72CF8" w:rsidP="00DE21FF">
                  <w:r>
                    <w:t xml:space="preserve">     5</w:t>
                  </w:r>
                </w:p>
              </w:txbxContent>
            </v:textbox>
          </v:oval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72" o:spid="_x0000_s1028" style="position:absolute;left:0;text-align:left;margin-left:189pt;margin-top:.05pt;width:63pt;height:6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">
            <v:textbox>
              <w:txbxContent>
                <w:p w:rsidR="00D72CF8" w:rsidRDefault="00D72CF8" w:rsidP="00DE21FF"/>
                <w:p w:rsidR="00D72CF8" w:rsidRDefault="00D72CF8" w:rsidP="00DE21FF">
                  <w:r>
                    <w:t xml:space="preserve">     6</w:t>
                  </w:r>
                </w:p>
              </w:txbxContent>
            </v:textbox>
          </v:oval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71" o:spid="_x0000_s1029" style="position:absolute;left:0;text-align:left;margin-left:333pt;margin-top:.05pt;width:63pt;height:6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">
            <v:textbox>
              <w:txbxContent>
                <w:p w:rsidR="00D72CF8" w:rsidRDefault="00D72CF8" w:rsidP="00DE21FF"/>
                <w:p w:rsidR="00D72CF8" w:rsidRDefault="00D72CF8" w:rsidP="00DE21FF">
                  <w:r>
                    <w:t xml:space="preserve">     1</w:t>
                  </w:r>
                </w:p>
              </w:txbxContent>
            </v:textbox>
          </v:oval>
        </w:pict>
      </w: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ED611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70" o:spid="_x0000_s1108" style="position:absolute;left:0;text-align:left;z-index:251663360;visibility:visible" from="9pt,46.25pt" to="9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" strokeweight="3pt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9" o:spid="_x0000_s1107" style="position:absolute;left:0;text-align:left;z-index:251664384;visibility:visible" from="423pt,46.25pt" to="423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" strokeweight="3pt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68" o:spid="_x0000_s1030" type="#_x0000_t202" style="position:absolute;left:0;text-align:left;margin-left:202.35pt;margin-top:14.05pt;width:45pt;height:2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" strokecolor="white">
            <v:textbox>
              <w:txbxContent>
                <w:p w:rsidR="00D72CF8" w:rsidRPr="00214D6F" w:rsidRDefault="00D72CF8" w:rsidP="00DE21FF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ED611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е 64" o:spid="_x0000_s1031" type="#_x0000_t202" style="position:absolute;left:0;text-align:left;margin-left:287.85pt;margin-top:1.7pt;width:145.35pt;height:36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" strokecolor="white">
            <v:textbox>
              <w:txbxContent>
                <w:p w:rsidR="00D72CF8" w:rsidRPr="00811CE6" w:rsidRDefault="00D72CF8" w:rsidP="00DE21FF">
                  <w:pPr>
                    <w:rPr>
                      <w:b/>
                      <w:sz w:val="28"/>
                      <w:szCs w:val="28"/>
                    </w:rPr>
                  </w:pPr>
                  <w:r w:rsidRPr="00811CE6">
                    <w:rPr>
                      <w:b/>
                      <w:sz w:val="28"/>
                      <w:szCs w:val="28"/>
                    </w:rPr>
                    <w:t xml:space="preserve">-  движение </w:t>
                  </w:r>
                  <w:r>
                    <w:rPr>
                      <w:b/>
                      <w:sz w:val="28"/>
                      <w:szCs w:val="28"/>
                    </w:rPr>
                    <w:t>с мячом</w:t>
                  </w:r>
                </w:p>
              </w:txbxContent>
            </v:textbox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е 65" o:spid="_x0000_s1032" type="#_x0000_t202" style="position:absolute;left:0;text-align:left;margin-left:279pt;margin-top:-21.1pt;width:198pt;height:3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" strokecolor="white">
            <v:textbox>
              <w:txbxContent>
                <w:p w:rsidR="00D72CF8" w:rsidRPr="00811CE6" w:rsidRDefault="00D72CF8" w:rsidP="00DE21FF">
                  <w:pPr>
                    <w:rPr>
                      <w:b/>
                      <w:sz w:val="28"/>
                      <w:szCs w:val="28"/>
                    </w:rPr>
                  </w:pPr>
                  <w:r w:rsidRPr="00811CE6">
                    <w:rPr>
                      <w:b/>
                      <w:sz w:val="28"/>
                      <w:szCs w:val="28"/>
                    </w:rPr>
                    <w:t>-  движение без мяча</w:t>
                  </w:r>
                </w:p>
              </w:txbxContent>
            </v:textbox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polyline id="Полилиния 61" o:spid="_x0000_s1106" style="position:absolute;left:0;text-align:lef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96.95pt,14.5pt,214.85pt,8.8pt,231.85pt,18.8pt,249.85pt,9.8pt,268.2pt,14.55pt" coordsize="1425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" filled="f">
            <v:stroke endarrow="block"/>
            <v:path arrowok="t" o:connecttype="custom" o:connectlocs="0,72390;227330,0;443230,127000;671830,12700;904875,73025" o:connectangles="0,0,0,0,0"/>
          </v:polylin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63" o:spid="_x0000_s1105" style="position:absolute;left:0;text-align:left;z-index:251689984;visibility:visible" from="205.35pt,-12.1pt" to="259.35pt,-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">
            <v:stroke dashstyle="dash"/>
          </v:lin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е 67" o:spid="_x0000_s1033" type="#_x0000_t202" style="position:absolute;left:0;text-align:left;margin-left:40.5pt;margin-top:-21.1pt;width:90pt;height:3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" strokecolor="white">
            <v:textbox>
              <w:txbxContent>
                <w:p w:rsidR="00D72CF8" w:rsidRPr="00811CE6" w:rsidRDefault="00D72CF8" w:rsidP="00DE21FF">
                  <w:pPr>
                    <w:rPr>
                      <w:b/>
                      <w:sz w:val="28"/>
                      <w:szCs w:val="28"/>
                    </w:rPr>
                  </w:pPr>
                  <w:r w:rsidRPr="00811CE6">
                    <w:rPr>
                      <w:b/>
                      <w:sz w:val="28"/>
                      <w:szCs w:val="28"/>
                    </w:rPr>
                    <w:t>-  мяч</w:t>
                  </w:r>
                </w:p>
              </w:txbxContent>
            </v:textbox>
          </v:shape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66" o:spid="_x0000_s1104" style="position:absolute;left:0;text-align:left;margin-left:0;margin-top:-15.1pt;width:16.65pt;height:16.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"/>
        </w:pict>
      </w:r>
    </w:p>
    <w:p w:rsidR="00DE21FF" w:rsidRPr="00F35468" w:rsidRDefault="00ED611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е 57" o:spid="_x0000_s1034" type="#_x0000_t202" style="position:absolute;left:0;text-align:left;margin-left:293.7pt;margin-top:9.35pt;width:119.7pt;height:27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" strokecolor="white">
            <v:textbox>
              <w:txbxContent>
                <w:p w:rsidR="00D72CF8" w:rsidRPr="00811CE6" w:rsidRDefault="00D72CF8" w:rsidP="00DE21FF">
                  <w:pPr>
                    <w:rPr>
                      <w:b/>
                      <w:sz w:val="28"/>
                      <w:szCs w:val="28"/>
                    </w:rPr>
                  </w:pPr>
                  <w:r w:rsidRPr="00811CE6">
                    <w:rPr>
                      <w:b/>
                      <w:sz w:val="28"/>
                      <w:szCs w:val="28"/>
                    </w:rPr>
                    <w:t xml:space="preserve">-  </w:t>
                  </w:r>
                  <w:r>
                    <w:rPr>
                      <w:b/>
                      <w:sz w:val="28"/>
                      <w:szCs w:val="28"/>
                    </w:rPr>
                    <w:t>подача мяча</w:t>
                  </w:r>
                </w:p>
              </w:txbxContent>
            </v:textbox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е 60" o:spid="_x0000_s1035" type="#_x0000_t202" style="position:absolute;left:0;text-align:left;margin-left:45.3pt;margin-top:10.05pt;width:90pt;height:3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" strokecolor="white">
            <v:textbox>
              <w:txbxContent>
                <w:p w:rsidR="00D72CF8" w:rsidRPr="00811CE6" w:rsidRDefault="00D72CF8" w:rsidP="00DE21FF">
                  <w:pPr>
                    <w:rPr>
                      <w:b/>
                      <w:sz w:val="28"/>
                      <w:szCs w:val="28"/>
                    </w:rPr>
                  </w:pPr>
                  <w:r w:rsidRPr="00811CE6">
                    <w:rPr>
                      <w:b/>
                      <w:sz w:val="28"/>
                      <w:szCs w:val="28"/>
                    </w:rPr>
                    <w:t>-  обруч</w:t>
                  </w:r>
                </w:p>
              </w:txbxContent>
            </v:textbox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oval id="Овал 62" o:spid="_x0000_s1103" style="position:absolute;left:0;text-align:left;margin-left:-23.25pt;margin-top:2.25pt;width:63pt;height:6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"/>
        </w:pict>
      </w:r>
      <w:r w:rsidR="00DE21FF"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E21FF" w:rsidRPr="00F35468" w:rsidRDefault="00ED611F" w:rsidP="00DE21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56" o:spid="_x0000_s1102" style="position:absolute;left:0;text-align:left;z-index:251706368;visibility:visible" from="208.5pt,1.5pt" to="271.2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">
            <v:stroke dashstyle="longDashDot" endarrow="block"/>
          </v:line>
        </w:pict>
      </w:r>
    </w:p>
    <w:p w:rsidR="00DE21FF" w:rsidRPr="00F35468" w:rsidRDefault="00ED611F" w:rsidP="00DE2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е 58" o:spid="_x0000_s1036" type="#_x0000_t202" style="position:absolute;left:0;text-align:left;margin-left:293.55pt;margin-top:5.65pt;width:119.7pt;height:27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" strokecolor="white">
            <v:textbox>
              <w:txbxContent>
                <w:p w:rsidR="00D72CF8" w:rsidRPr="00811CE6" w:rsidRDefault="00D72CF8" w:rsidP="00DE21FF">
                  <w:pPr>
                    <w:rPr>
                      <w:b/>
                      <w:sz w:val="28"/>
                      <w:szCs w:val="28"/>
                    </w:rPr>
                  </w:pPr>
                  <w:r w:rsidRPr="00811CE6">
                    <w:rPr>
                      <w:b/>
                      <w:sz w:val="28"/>
                      <w:szCs w:val="28"/>
                    </w:rPr>
                    <w:t xml:space="preserve">-  </w:t>
                  </w:r>
                  <w:r>
                    <w:rPr>
                      <w:b/>
                      <w:sz w:val="28"/>
                      <w:szCs w:val="28"/>
                    </w:rPr>
                    <w:t>передача мяча</w:t>
                  </w:r>
                </w:p>
              </w:txbxContent>
            </v:textbox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59" o:spid="_x0000_s1101" style="position:absolute;left:0;text-align:left;margin-left:202.35pt;margin-top:9.2pt;width:68.4pt;height:7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68,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" path="m,154c119,128,484,,712,v228,,519,123,656,155e" filled="f" strokeweight="1pt">
            <v:stroke dashstyle="1 1" endarrow="block" endcap="round"/>
            <v:path arrowok="t" o:connecttype="custom" o:connectlocs="0,97790;452120,0;868680,98425" o:connectangles="0,0,0"/>
          </v:shape>
        </w:pict>
      </w:r>
    </w:p>
    <w:p w:rsidR="00DE21FF" w:rsidRPr="00F35468" w:rsidRDefault="00DE21FF" w:rsidP="00DE2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зоне подачи на расстоянии 1 м от лицевой линии площадки расположены 2 обруча по  2 волейбольных мяча в каждом. 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расстоянии 50 см от боковых линий и 50 см от лицевой линии, в 1, 5 и 6 зонах расположены мячи, расстояние между мячами 4 м. 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противоположной стороне площадки ограничены зоны 1-6-5, образующие 3 квадрата размером 4,5 х 3 м. в центре каждого квадрата располагается условная цель (гимнастический обруч). 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Испытуемый по сигналу судьи  выполняет первую  верхнюю подачу мяча, в любую из обозначенных на противоположной стороне площадке зон. Затем вторую верхнюю подачу мяча. После верхних подач, также выполняются 2 нижние подачи. 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выполнения 4-х подач участник берет мяч, расположенный в 5-ой зоне и продвигается к линии нападения (зона 4) с верхней передачей мяча (не менее 4 передач высотой 1,5-2 м.). У линии нападения направляет мяч передачей (любой) мяч через сетку в любую из зон. Затем взяв мяч, расположенный в 6-й зоне и продвигается к линии нападения (зона 3) с нижней передачей (не менее 4 передач высотой 1-1,5 м). У линии нападения направляет мяч передачей (любой) через сетку </w:t>
      </w:r>
      <w:proofErr w:type="gramStart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другую из обозначенных зон. После этого направляется в 1-ю зону, берет мяч, продвигается вперед и выполняет чередование верхней и нижней передач мяча (не менее 2-х серий, серия - передача мяча сверху двумя руками  и передач мяча снизу двумя руками). У линии нападения направляет мяч передачей (любой) через сетку </w:t>
      </w:r>
      <w:proofErr w:type="gramStart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непораженную из обозначенных зон. В каждом упражнении участник 3-мя передачами должен поразить 3 разные зоны (1, 6, 5). 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считается законченным, если участник выполнил две  верхних прямых  и 2 нижние подачи, выполнил 3 передачи мяча в каждой из зон линии нападения (4,3,2), направил мячи передачей на противоположную сторону площадки. Результатом выполнения упражнения считается количество набранных баллов (минус штрафные баллы).</w:t>
      </w:r>
    </w:p>
    <w:p w:rsidR="00D72CF8" w:rsidRPr="00F35468" w:rsidRDefault="00D72CF8" w:rsidP="00DE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Оценка исполнения</w:t>
      </w:r>
    </w:p>
    <w:p w:rsidR="00DE21FF" w:rsidRPr="00F35468" w:rsidRDefault="00DE21FF" w:rsidP="00DE21F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попадании мяча в площадку (при выполнении технического элемента) участник получает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балл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попадании мяча в  обозначенную зону участник получает плюс дополнительный балл. За попадание мяча после выполнения  подачи и передачи в площадку (в не ограниченные зоны) и  повторное попадание в одну и ту же зону начисляется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балл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без начисления дополнительных баллов.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Баллы не начисляются за следующее: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при выполнении подачи - попадание мяча в  сетку, под сетку, в антенны, выход мяча за приделы площадки;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ошибочная передача - мяч вышел за приделы площадки, попал в сетку, под сетку, прошел за антеннами, коснулся антенны.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Штрафные баллы (1 балл за каждое нарушение) начисляется за следующие ошибки: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нарушение правил подачи: подача с площадки; подача выполнена не в зоне подачи; не однократное подбрасывание мяча; нарушение правила 8 секунд;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выполнение передачи способом не указанным для данной зоны; 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- ловля мяча, падение мяча на пол.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Победитель определяется по наибольшей сумме очков.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8. Оборудование</w:t>
      </w:r>
    </w:p>
    <w:p w:rsidR="00DE21FF" w:rsidRPr="00F35468" w:rsidRDefault="00DE21FF" w:rsidP="00DE21F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8.1.    Упражнение выполняется на площадке с волейбольной разметкой.                              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8.2.    Вокруг площадки должна иметься  зона безопасности шириной не менее 1 метра, полностью свободная от посторонних предметов.</w:t>
      </w:r>
    </w:p>
    <w:p w:rsidR="00DE21FF" w:rsidRPr="00F35468" w:rsidRDefault="00DE21FF" w:rsidP="00DE21FF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8.3.     7 волейбольных мячей  и 5 обручей (d100см).</w:t>
      </w:r>
    </w:p>
    <w:p w:rsidR="00147348" w:rsidRPr="00F35468" w:rsidRDefault="00147348">
      <w:pPr>
        <w:rPr>
          <w:sz w:val="24"/>
          <w:szCs w:val="24"/>
        </w:rPr>
      </w:pPr>
    </w:p>
    <w:p w:rsidR="00147348" w:rsidRPr="00F35468" w:rsidRDefault="00147348" w:rsidP="0014734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F3546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КОМПЛЕКСНОЕ ИСПЫТАНИЕ: БАСКЕТБОЛ, ФУТБОЛ </w:t>
      </w:r>
    </w:p>
    <w:p w:rsidR="00147348" w:rsidRPr="00F35468" w:rsidRDefault="00147348" w:rsidP="00147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</w:p>
    <w:p w:rsidR="00147348" w:rsidRPr="00F35468" w:rsidRDefault="00147348" w:rsidP="00147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Девушки и Юноши 9-11 класс</w:t>
      </w:r>
    </w:p>
    <w:p w:rsidR="00147348" w:rsidRPr="00F35468" w:rsidRDefault="00147348" w:rsidP="00147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7348" w:rsidRPr="00F35468" w:rsidRDefault="00147348" w:rsidP="00147348">
      <w:pPr>
        <w:spacing w:after="24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 испытания</w:t>
      </w:r>
    </w:p>
    <w:p w:rsidR="00147348" w:rsidRPr="00F35468" w:rsidRDefault="00147348" w:rsidP="00147348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Руководство испытаниями</w:t>
      </w:r>
    </w:p>
    <w:p w:rsidR="00147348" w:rsidRPr="00F35468" w:rsidRDefault="00147348" w:rsidP="0014734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Руководство для проведения испытания состоит </w:t>
      </w:r>
      <w:proofErr w:type="gramStart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47348" w:rsidRPr="00F35468" w:rsidRDefault="00147348" w:rsidP="00147348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судьи; </w:t>
      </w:r>
    </w:p>
    <w:p w:rsidR="00147348" w:rsidRPr="00F35468" w:rsidRDefault="00147348" w:rsidP="00147348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судьи по баскетболу и футболу на площадке; </w:t>
      </w:r>
    </w:p>
    <w:p w:rsidR="00147348" w:rsidRPr="00F35468" w:rsidRDefault="00147348" w:rsidP="00147348">
      <w:pPr>
        <w:numPr>
          <w:ilvl w:val="1"/>
          <w:numId w:val="1"/>
        </w:numPr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секретаря.</w:t>
      </w:r>
    </w:p>
    <w:p w:rsidR="00147348" w:rsidRPr="00F35468" w:rsidRDefault="00147348" w:rsidP="00147348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Участники</w:t>
      </w:r>
    </w:p>
    <w:p w:rsidR="00147348" w:rsidRPr="00F35468" w:rsidRDefault="00147348" w:rsidP="0014734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Участники должны быть одеты в спортивные шорты, футболку и кроссовки.</w:t>
      </w: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Использование украшений не допускается.</w:t>
      </w:r>
    </w:p>
    <w:p w:rsidR="00147348" w:rsidRPr="00F35468" w:rsidRDefault="00147348" w:rsidP="00147348">
      <w:pPr>
        <w:spacing w:after="24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При нарушении требований к спортивной форме участник может быть наказан штрафом (прибавлением </w:t>
      </w: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сек) или не допущен к испытаниям.</w:t>
      </w:r>
    </w:p>
    <w:p w:rsidR="00147348" w:rsidRPr="00F35468" w:rsidRDefault="00147348" w:rsidP="00147348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выступления</w:t>
      </w:r>
    </w:p>
    <w:p w:rsidR="00147348" w:rsidRPr="00F35468" w:rsidRDefault="00147348" w:rsidP="00147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Для проведения испытаний участники распределяются по сменам в соответствии с личным стартовым номером. В каждой смене выступает не более 6 человек. Перед началом испытаний должны быть названы: фамилия, имя, территория и стартовый номер каждого участника.</w:t>
      </w: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Прежде чем участник начнет свое выступление,  четко объявляется его имя, фамилия. После вызова у участника есть 20 секунд, чтобы начать выполнение упражнения.</w:t>
      </w: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правая рука.</w:t>
      </w: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Представителям делегаций не разрешается разговаривать или давать указания участникам во время выполнения упражнения.</w:t>
      </w: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Все участники одной смены должны находиться в специально отведенном для них месте. Их поведение не должно мешать другим участникам.</w:t>
      </w: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За нарушения, указанные в п.п. 3.4. и 3.5., главный судья  имеет право «наказать» участника штрафом в 5 сек, а в случае грубого нарушения – отстранить от участия в испытаниях.</w:t>
      </w: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348" w:rsidRPr="00F35468" w:rsidRDefault="00147348" w:rsidP="00147348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Повторное выступление</w:t>
      </w:r>
    </w:p>
    <w:p w:rsidR="00147348" w:rsidRPr="00F35468" w:rsidRDefault="00147348" w:rsidP="00147348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348" w:rsidRPr="00F35468" w:rsidRDefault="00147348" w:rsidP="00147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147348" w:rsidRPr="00F35468" w:rsidRDefault="00147348" w:rsidP="00147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поломка оборудования, произошедшая в процессе выступления;</w:t>
      </w:r>
    </w:p>
    <w:p w:rsidR="00147348" w:rsidRPr="00F35468" w:rsidRDefault="00147348" w:rsidP="00147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неполадки в работе общего оборудования;</w:t>
      </w:r>
    </w:p>
    <w:p w:rsidR="00147348" w:rsidRPr="00F35468" w:rsidRDefault="00147348" w:rsidP="00147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– освещение, задымление помещения и т.п.</w:t>
      </w:r>
    </w:p>
    <w:p w:rsidR="00147348" w:rsidRPr="00F35468" w:rsidRDefault="00147348" w:rsidP="00147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147348" w:rsidRPr="00F35468" w:rsidRDefault="00147348" w:rsidP="00147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Только главный судья имеет право разрешить повторное выполнение упражнения. В этом случае участник выполняет своё упражнение сначала, после выступления всех участников данной смены.</w:t>
      </w:r>
    </w:p>
    <w:p w:rsidR="00147348" w:rsidRPr="00F35468" w:rsidRDefault="00147348" w:rsidP="00147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Если выступление прервано по вине участника, повторное выполнение упражнения не разрешается.</w:t>
      </w:r>
    </w:p>
    <w:p w:rsidR="00147348" w:rsidRPr="00F35468" w:rsidRDefault="00147348" w:rsidP="00147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</w:p>
    <w:p w:rsidR="00147348" w:rsidRPr="00F35468" w:rsidRDefault="00147348" w:rsidP="00147348">
      <w:pPr>
        <w:numPr>
          <w:ilvl w:val="1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Разминка</w:t>
      </w:r>
    </w:p>
    <w:p w:rsidR="00147348" w:rsidRPr="00F35468" w:rsidRDefault="00147348" w:rsidP="00147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348" w:rsidRPr="00F35468" w:rsidRDefault="00147348" w:rsidP="00147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5.1. Перед началом выступлений участникам предоставляется разминка из расчета не более 30 секунд на одного участника.</w:t>
      </w:r>
    </w:p>
    <w:p w:rsidR="00147348" w:rsidRPr="00F35468" w:rsidRDefault="00147348" w:rsidP="00147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348" w:rsidRPr="00F35468" w:rsidRDefault="00147348" w:rsidP="00147348">
      <w:pPr>
        <w:numPr>
          <w:ilvl w:val="1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Судьи</w:t>
      </w:r>
    </w:p>
    <w:p w:rsidR="00147348" w:rsidRPr="00F35468" w:rsidRDefault="00147348" w:rsidP="00147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6.1. Главный судья  определяет составы судейских бригад, оценивающих выступления девушек и юношей.</w:t>
      </w: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6.2.    Каждая бригада состоит из 2 судей.</w:t>
      </w:r>
    </w:p>
    <w:p w:rsidR="00F35468" w:rsidRDefault="00F35468" w:rsidP="00147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147348" w:rsidRPr="00F35468" w:rsidRDefault="00147348" w:rsidP="00147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Условные обозначения</w:t>
      </w:r>
    </w:p>
    <w:p w:rsidR="00147348" w:rsidRPr="00F35468" w:rsidRDefault="00ED611F" w:rsidP="0014734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group id="Группа 165" o:spid="_x0000_s1037" style="position:absolute;left:0;text-align:left;margin-left:7.05pt;margin-top:11.55pt;width:261pt;height:173.85pt;z-index:251715584" coordorigin="2100,2331" coordsize="5220,3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">
            <v:rect id="Rectangle 112" o:spid="_x0000_s1038" style="position:absolute;left:2100;top:2331;width:5220;height:3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Wn3cMA&#10;AADcAAAADwAAAGRycy9kb3ducmV2LnhtbERPTWvCQBC9C/6HZYTezEYLoU2zCUVR2qMml96m2WmS&#10;Njsbsqum/fWuUPA2j/c5WTGZXpxpdJ1lBasoBkFcW91xo6Aqd8snEM4ja+wtk4JfclDk81mGqbYX&#10;PtD56BsRQtilqKD1fkildHVLBl1kB+LAfdnRoA9wbKQe8RLCTS/XcZxIgx2HhhYH2rRU/xxPRsFn&#10;t67w71DuY/O8e/TvU/l9+tgq9bCYXl9AeJr8XfzvftNhfpLA7Zlwgc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Wn3cMAAADcAAAADwAAAAAAAAAAAAAAAACYAgAAZHJzL2Rv&#10;d25yZXYueG1sUEsFBgAAAAAEAAQA9QAAAIgDAAAAAA==&#10;">
              <v:textbox>
                <w:txbxContent>
                  <w:p w:rsidR="00147348" w:rsidRDefault="00147348" w:rsidP="00147348">
                    <w:r>
                      <w:t xml:space="preserve">         Мяч</w:t>
                    </w:r>
                  </w:p>
                  <w:p w:rsidR="00147348" w:rsidRDefault="00147348" w:rsidP="00147348"/>
                  <w:p w:rsidR="00147348" w:rsidRDefault="00147348" w:rsidP="00147348">
                    <w:r>
                      <w:t xml:space="preserve"> </w:t>
                    </w:r>
                    <w:r w:rsidRPr="0091118B">
                      <w:rPr>
                        <w:b/>
                      </w:rPr>
                      <w:t>Х</w:t>
                    </w:r>
                    <w:r>
                      <w:t xml:space="preserve"> – игрок</w:t>
                    </w:r>
                  </w:p>
                  <w:p w:rsidR="00147348" w:rsidRDefault="00147348" w:rsidP="00147348">
                    <w:r>
                      <w:t xml:space="preserve">                     передвижение игрока без мяча</w:t>
                    </w:r>
                  </w:p>
                  <w:p w:rsidR="00147348" w:rsidRDefault="00147348" w:rsidP="00147348"/>
                  <w:p w:rsidR="00147348" w:rsidRDefault="00147348" w:rsidP="00147348">
                    <w:r>
                      <w:t xml:space="preserve">                     ведение мяча</w:t>
                    </w:r>
                  </w:p>
                  <w:p w:rsidR="00147348" w:rsidRDefault="00147348" w:rsidP="00147348"/>
                  <w:p w:rsidR="00147348" w:rsidRDefault="00147348" w:rsidP="00147348">
                    <w:r>
                      <w:t xml:space="preserve">                     бросок в корзину</w:t>
                    </w:r>
                  </w:p>
                  <w:p w:rsidR="00147348" w:rsidRDefault="00147348" w:rsidP="00147348"/>
                  <w:p w:rsidR="00147348" w:rsidRDefault="00147348" w:rsidP="00147348">
                    <w:r>
                      <w:t xml:space="preserve">           фишка-ориентир</w:t>
                    </w:r>
                  </w:p>
                </w:txbxContent>
              </v:textbox>
            </v:rect>
            <v:oval id="Oval 113" o:spid="_x0000_s1039" style="position:absolute;left:2271;top:2412;width:360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+OPsEA&#10;AADcAAAADwAAAGRycy9kb3ducmV2LnhtbERPTWvCQBC9C/0PyxR6kbqxYJTUVSRg8dqYg8cxO01C&#10;s7NhdzXJv+8WBG/zeJ+z3Y+mE3dyvrWsYLlIQBBXVrdcKyjPx/cNCB+QNXaWScFEHva7l9kWM20H&#10;/qZ7EWoRQ9hnqKAJoc+k9FVDBv3C9sSR+7HOYIjQ1VI7HGK46eRHkqTSYMuxocGe8oaq3+JmFLh5&#10;P+XTKT8ur/xVrIaNvqSlVurtdTx8ggg0hqf44T7pOD9dw/8z8QK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3vjj7BAAAA3AAAAA8AAAAAAAAAAAAAAAAAmAIAAGRycy9kb3du&#10;cmV2LnhtbFBLBQYAAAAABAAEAPUAAACGAwAAAAA=&#10;" fillcolor="black"/>
            <v:line id="Line 114" o:spid="_x0000_s1040" style="position:absolute;visibility:visible" from="2442,3522" to="3468,3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g57MUAAADcAAAADwAAAGRycy9kb3ducmV2LnhtbESPT0/DMAzF70h8h8hI3Fi6HTbWLZvQ&#10;KiQOgLQ/2tlrvKaicaomdOHb4wMSN1vv+b2f19vsOzXSENvABqaTAhRxHWzLjYHT8fXpGVRMyBa7&#10;wGTghyJsN/d3ayxtuPGexkNqlIRwLNGAS6kvtY61I49xEnpi0a5h8JhkHRptB7xJuO/0rCjm2mPL&#10;0uCwp52j+uvw7Q0sXLXXC129Hz+rsZ0u80c+X5bGPD7klxWoRDn9m/+u36zgz4VW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g57MUAAADcAAAADwAAAAAAAAAA&#10;AAAAAAChAgAAZHJzL2Rvd25yZXYueG1sUEsFBgAAAAAEAAQA+QAAAJMDAAAAAA==&#10;">
              <v:stroke endarrow="block"/>
            </v:line>
            <v:line id="Line 115" o:spid="_x0000_s1041" style="position:absolute;visibility:visible" from="2385,3994" to="3411,3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JH/sAAAADcAAAADwAAAGRycy9kb3ducmV2LnhtbERPS4vCMBC+L/gfwgje1lQPPqpRVBCE&#10;xUNV8Do2Y1tsJiWJtv77jbCwt/n4nrNcd6YWL3K+sqxgNExAEOdWV1wouJz33zMQPiBrrC2Tgjd5&#10;WK96X0tMtW05o9cpFCKGsE9RQRlCk0rp85IM+qFtiCN3t85giNAVUjtsY7ip5ThJJtJgxbGhxIZ2&#10;JeWP09Mo2B6b7K1vU5/srtPZuWudzvBHqUG/2yxABOrCv/jPfdBx/mQOn2fiBXL1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OyR/7AAAAA3AAAAA8AAAAAAAAAAAAAAAAA&#10;oQIAAGRycy9kb3ducmV2LnhtbFBLBQYAAAAABAAEAPkAAACOAwAAAAA=&#10;" strokeweight="3pt">
              <v:stroke endarrow="block"/>
            </v:line>
            <v:line id="Line 116" o:spid="_x0000_s1042" style="position:absolute;visibility:visible" from="2385,4583" to="3468,4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ejN8UAAADcAAAADwAAAGRycy9kb3ducmV2LnhtbESPQU/DMAyF70j7D5GRuLF0HCgryya0&#10;CmkHQNqGOJvGa6o1TtVkXfj3+IDEzdZ7fu/zapN9ryYaYxfYwGJegCJugu24NfB5fL1/AhUTssU+&#10;MBn4oQib9exmhZUNV97TdEitkhCOFRpwKQ2V1rFx5DHOw0As2imMHpOsY6vtiFcJ971+KIpH7bFj&#10;aXA40NZRcz5cvIHS1Xtd6vrt+FFP3WKZ3/PX99KYu9v88gwqUU7/5r/rnRX8UvDlGZlA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sejN8UAAADcAAAADwAAAAAAAAAA&#10;AAAAAAChAgAAZHJzL2Rvd25yZXYueG1sUEsFBgAAAAAEAAQA+QAAAJMDAAAAAA==&#10;">
              <v:stroke endarrow="block"/>
            </v:line>
            <v:line id="Line 117" o:spid="_x0000_s1043" style="position:absolute;flip:x;visibility:visible" from="2898,4465" to="3069,4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dXR8QAAADcAAAADwAAAGRycy9kb3ducmV2LnhtbERPTWsCMRC9C/6HMIVeSs1aSqurUUQQ&#10;evCiLSvexs10s+xmsiapbv+9KRS8zeN9znzZ21ZcyIfasYLxKANBXDpdc6Xg63PzPAERIrLG1jEp&#10;+KUAy8VwMMdcuyvv6LKPlUghHHJUYGLscilDachiGLmOOHHfzluMCfpKao/XFG5b+ZJlb9JizanB&#10;YEdrQ2Wz/7EK5GT7dPar02tTNIfD1BRl0R23Sj0+9KsZiEh9vIv/3R86zX8f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l1dHxAAAANwAAAAPAAAAAAAAAAAA&#10;AAAAAKECAABkcnMvZG93bnJldi54bWxQSwUGAAAAAAQABAD5AAAAkgMAAAAA&#10;"/>
            <v:line id="Line 118" o:spid="_x0000_s1044" style="position:absolute;flip:x;visibility:visible" from="3069,4465" to="3240,4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XJMMQAAADc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P9t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RckwxAAAANwAAAAPAAAAAAAAAAAA&#10;AAAAAKECAABkcnMvZG93bnJldi54bWxQSwUGAAAAAAQABAD5AAAAkgMAAAAA&#10;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119" o:spid="_x0000_s1045" type="#_x0000_t5" style="position:absolute;left:2499;top:4819;width:342;height:5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wUKMEA&#10;AADcAAAADwAAAGRycy9kb3ducmV2LnhtbERPTYvCMBC9L/gfwgheFk1VUKlGEUEUL6IVwdvQjG1p&#10;MylNqt1/vxEW9jaP9zmrTWcq8aLGFZYVjEcRCOLU6oIzBbdkP1yAcB5ZY2WZFPyQg82697XCWNs3&#10;X+h19ZkIIexiVJB7X8dSujQng25ka+LAPW1j0AfYZFI3+A7hppKTKJpJgwWHhhxr2uWUltfWKMDy&#10;cT8ZfZZtkhXR4dF+z5OSlBr0u+0ShKfO/4v/3Ecd5s+n8HkmXC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cFCjBAAAA3AAAAA8AAAAAAAAAAAAAAAAAmAIAAGRycy9kb3du&#10;cmV2LnhtbFBLBQYAAAAABAAEAPUAAACGAwAAAAA=&#10;"/>
            <v:line id="Line 120" o:spid="_x0000_s1046" style="position:absolute;visibility:visible" from="2385,5637" to="3411,5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ywgMgAAADcAAAADwAAAGRycy9kb3ducmV2LnhtbESPT2sCMRDF7wW/Q5hCL6JZpVpZjaK2&#10;/sFDQWsP3obNdLO4mWw3qW6/fSMIvc3w3vvNm8mssaW4UO0Lxwp63QQEceZ0wbmC48eqMwLhA7LG&#10;0jEp+CUPs2nrYYKpdlfe0+UQchEh7FNUYEKoUil9Zsii77qKOGpfrrYY4lrnUtd4jXBbyn6SDKXF&#10;guMFgxUtDWXnw4+NlLfefEBm8b0vX9/Pu/Xx9NneVEo9PTbzMYhATfg339NbHeu/PMPtmTiBnP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4ywgMgAAADcAAAADwAAAAAA&#10;AAAAAAAAAAChAgAAZHJzL2Rvd25yZXYueG1sUEsFBgAAAAAEAAQA+QAAAJYDAAAAAA==&#10;" strokeweight="1.5pt">
              <v:stroke dashstyle="dash" endarrow="block"/>
            </v:line>
          </v:group>
        </w:pict>
      </w:r>
    </w:p>
    <w:p w:rsidR="00147348" w:rsidRPr="00F35468" w:rsidRDefault="00147348" w:rsidP="00147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348" w:rsidRPr="00F35468" w:rsidRDefault="00147348" w:rsidP="00147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348" w:rsidRPr="00F35468" w:rsidRDefault="00147348" w:rsidP="00147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348" w:rsidRPr="00F35468" w:rsidRDefault="00147348" w:rsidP="00147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7348" w:rsidRPr="00F35468" w:rsidRDefault="00147348" w:rsidP="00147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7348" w:rsidRPr="00F35468" w:rsidRDefault="00147348" w:rsidP="00147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7348" w:rsidRPr="00F35468" w:rsidRDefault="00147348" w:rsidP="00147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7348" w:rsidRPr="00F35468" w:rsidRDefault="00147348" w:rsidP="00147348">
      <w:pPr>
        <w:tabs>
          <w:tab w:val="center" w:pos="4677"/>
          <w:tab w:val="left" w:pos="741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147348" w:rsidRPr="00F35468" w:rsidRDefault="00147348" w:rsidP="001473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</w:t>
      </w:r>
    </w:p>
    <w:p w:rsidR="00147348" w:rsidRPr="00F35468" w:rsidRDefault="00ED611F" w:rsidP="001473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color w:val="00B050"/>
          <w:sz w:val="24"/>
          <w:szCs w:val="24"/>
          <w:lang w:eastAsia="ru-RU"/>
        </w:rPr>
        <w:pict>
          <v:shape id="Полилиния 164" o:spid="_x0000_s1100" style="position:absolute;left:0;text-align:left;margin-left:161.55pt;margin-top:12.3pt;width:129.15pt;height:68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83,1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" path="m,862v166,238,332,477,528,497c724,1379,994,1194,1176,981,1358,768,1389,164,1623,82,1857,,2432,423,2583,491e" filled="f" strokecolor="#0070c0" strokeweight="2.25pt">
            <v:path arrowok="t" o:connecttype="custom" o:connectlocs="0,547370;335280,862965;746760,622935;1030605,52070;1640205,311785" o:connectangles="0,0,0,0,0"/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color w:val="00B050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63" o:spid="_x0000_s1099" type="#_x0000_t32" style="position:absolute;left:0;text-align:left;margin-left:294.95pt;margin-top:3.05pt;width:0;height:261.45pt;flip:y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">
            <v:stroke dashstyle="dash"/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color w:val="00B050"/>
          <w:sz w:val="24"/>
          <w:szCs w:val="24"/>
          <w:lang w:eastAsia="ru-RU"/>
        </w:rPr>
        <w:pict>
          <v:shape id="Прямая со стрелкой 162" o:spid="_x0000_s1098" type="#_x0000_t32" style="position:absolute;left:0;text-align:left;margin-left:275.1pt;margin-top:3.05pt;width:0;height:0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"/>
        </w:pict>
      </w:r>
      <w:r w:rsidRPr="00F35468">
        <w:rPr>
          <w:rFonts w:ascii="Times New Roman" w:eastAsia="Times New Roman" w:hAnsi="Times New Roman" w:cs="Times New Roman"/>
          <w:b/>
          <w:noProof/>
          <w:color w:val="00B050"/>
          <w:sz w:val="24"/>
          <w:szCs w:val="24"/>
          <w:lang w:eastAsia="ru-RU"/>
        </w:rPr>
        <w:pict>
          <v:shape id="Полилиния 161" o:spid="_x0000_s1097" style="position:absolute;left:0;text-align:left;margin-left:-34.5pt;margin-top:10.3pt;width:169.75pt;height:245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95,4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" path="m,4651v107,116,214,232,396,248c578,4915,923,4894,1092,4748v169,-146,147,-514,315,-724c1575,3814,1802,3623,2103,3486v301,-137,922,-54,1107,-285c3395,2970,3343,2347,3210,2101,3077,1855,2691,1840,2409,1726,2127,1612,1689,1575,1515,1417,1341,1259,1446,999,1362,777,1278,555,1136,166,1011,83,886,,679,65,612,278v-67,213,-6,892,-6,1082e" filled="f" strokecolor="#00b050" strokeweight="2.25pt">
            <v:path arrowok="t" o:connecttype="custom" o:connectlocs="0,2953385;251460,3110865;693420,3014980;893445,2555240;1335405,2213610;2038350,2032635;2038350,1334135;1529715,1096010;962025,899795;864870,493395;641985,52705;388620,176530;384810,863600" o:connectangles="0,0,0,0,0,0,0,0,0,0,0,0,0"/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rect id="Прямоугольник 160" o:spid="_x0000_s1047" style="position:absolute;left:0;text-align:left;margin-left:-48.3pt;margin-top:3.05pt;width:501.45pt;height:261.4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">
            <v:textbox style="mso-next-textbox:#Прямоугольник 160">
              <w:txbxContent>
                <w:p w:rsidR="00147348" w:rsidRDefault="00147348" w:rsidP="00147348">
                  <w:r>
                    <w:t xml:space="preserve">                                                                   </w:t>
                  </w:r>
                </w:p>
                <w:p w:rsidR="00147348" w:rsidRDefault="00147348" w:rsidP="00147348">
                  <w:r>
                    <w:t xml:space="preserve">                                                                     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390525" cy="628650"/>
                        <wp:effectExtent l="0" t="0" r="9525" b="0"/>
                        <wp:docPr id="159" name="Рисунок 1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7348" w:rsidRDefault="00147348" w:rsidP="00147348"/>
                <w:p w:rsidR="00147348" w:rsidRDefault="00147348" w:rsidP="00147348"/>
                <w:p w:rsidR="00147348" w:rsidRDefault="00147348" w:rsidP="00147348">
                  <w:r>
                    <w:t xml:space="preserve">          </w:t>
                  </w:r>
                </w:p>
                <w:p w:rsidR="00147348" w:rsidRDefault="00147348" w:rsidP="00147348">
                  <w:r>
                    <w:t xml:space="preserve">        </w:t>
                  </w:r>
                </w:p>
                <w:p w:rsidR="00147348" w:rsidRDefault="00147348" w:rsidP="00147348"/>
                <w:p w:rsidR="00147348" w:rsidRDefault="00147348" w:rsidP="00147348">
                  <w:r>
                    <w:t xml:space="preserve">                        </w:t>
                  </w:r>
                </w:p>
                <w:p w:rsidR="00147348" w:rsidRDefault="00147348" w:rsidP="00147348"/>
                <w:p w:rsidR="00147348" w:rsidRDefault="00147348" w:rsidP="00147348"/>
                <w:p w:rsidR="00147348" w:rsidRDefault="00147348" w:rsidP="00147348"/>
                <w:p w:rsidR="00147348" w:rsidRPr="00904FBC" w:rsidRDefault="00147348" w:rsidP="00147348">
                  <w:pPr>
                    <w:rPr>
                      <w:b/>
                    </w:rPr>
                  </w:pPr>
                  <w:r>
                    <w:t xml:space="preserve">                                                             </w:t>
                  </w:r>
                  <w:r w:rsidRPr="00904FBC">
                    <w:rPr>
                      <w:b/>
                    </w:rPr>
                    <w:t xml:space="preserve"> 4</w:t>
                  </w:r>
                  <w:r>
                    <w:rPr>
                      <w:b/>
                    </w:rPr>
                    <w:t xml:space="preserve">                                                                                  10м</w:t>
                  </w:r>
                </w:p>
                <w:p w:rsidR="00147348" w:rsidRPr="00904FBC" w:rsidRDefault="00147348" w:rsidP="00147348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904FBC">
                    <w:rPr>
                      <w:b/>
                    </w:rPr>
                    <w:t xml:space="preserve">3       </w:t>
                  </w:r>
                </w:p>
                <w:p w:rsidR="00147348" w:rsidRDefault="00147348" w:rsidP="00147348"/>
                <w:p w:rsidR="00147348" w:rsidRDefault="00147348" w:rsidP="0014734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820F17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                  6-7 м</w:t>
                  </w:r>
                </w:p>
                <w:p w:rsidR="00147348" w:rsidRPr="00820F17" w:rsidRDefault="00147348" w:rsidP="00147348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:rsidR="00147348" w:rsidRPr="00F35468" w:rsidRDefault="00ED611F" w:rsidP="001473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Равнобедренный треугольник 158" o:spid="_x0000_s1048" type="#_x0000_t5" style="position:absolute;left:0;text-align:left;margin-left:237.9pt;margin-top:13.9pt;width:30.15pt;height:38.9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" fillcolor="#4f81bd" strokecolor="#f2f2f2" strokeweight="3pt">
            <v:shadow on="t" color="#243f60" opacity=".5" offset="1pt"/>
            <v:textbox>
              <w:txbxContent>
                <w:p w:rsidR="00147348" w:rsidRPr="004F4A4F" w:rsidRDefault="00147348" w:rsidP="0014734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57" o:spid="_x0000_s1096" type="#_x0000_t32" style="position:absolute;left:0;text-align:left;margin-left:272.15pt;margin-top:10.05pt;width:169.6pt;height:91.1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" strokecolor="#0070c0" strokeweight="2.25pt">
            <v:stroke dashstyle="dash" endarrow="block"/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Блок-схема: извлечение 156" o:spid="_x0000_s1049" type="#_x0000_t127" style="position:absolute;left:0;text-align:left;margin-left:.75pt;margin-top:13.9pt;width:25.65pt;height:31.3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" fillcolor="#4f81bd" strokecolor="#f2f2f2" strokeweight="3pt">
            <v:shadow on="t" color="#243f60" opacity=".5" offset="1pt"/>
            <v:textbox>
              <w:txbxContent>
                <w:p w:rsidR="00147348" w:rsidRPr="002D77F2" w:rsidRDefault="00147348" w:rsidP="001473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5242">
                    <w:rPr>
                      <w:b/>
                      <w:sz w:val="20"/>
                      <w:szCs w:val="20"/>
                      <w:highlight w:val="yellow"/>
                    </w:rPr>
                    <w:t>5</w:t>
                  </w:r>
                </w:p>
              </w:txbxContent>
            </v:textbox>
          </v:shape>
        </w:pict>
      </w:r>
      <w:r w:rsidR="00147348" w:rsidRPr="00F354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                                                                                          </w:t>
      </w:r>
    </w:p>
    <w:p w:rsidR="00147348" w:rsidRPr="00F35468" w:rsidRDefault="00ED611F" w:rsidP="00147348">
      <w:pPr>
        <w:spacing w:after="0" w:line="240" w:lineRule="auto"/>
        <w:ind w:hanging="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oval id="Овал 155" o:spid="_x0000_s1095" style="position:absolute;left:0;text-align:left;margin-left:161.55pt;margin-top:4.65pt;width:14.25pt;height:14.2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" fillcolor="#c0504d" strokecolor="#ffc000" strokeweight="3pt">
            <v:shadow on="t" color="#622423" opacity=".5" offset="1pt"/>
          </v:oval>
        </w:pict>
      </w:r>
      <w:r w:rsidRPr="00F35468">
        <w:rPr>
          <w:rFonts w:ascii="Times New Roman" w:eastAsia="Times New Roman" w:hAnsi="Times New Roman" w:cs="Times New Roman"/>
          <w:b/>
          <w:noProof/>
          <w:color w:val="FFFF00"/>
          <w:sz w:val="24"/>
          <w:szCs w:val="24"/>
          <w:lang w:eastAsia="ru-RU"/>
        </w:rPr>
        <w:pict>
          <v:shape id="Полилиния 154" o:spid="_x0000_s1094" style="position:absolute;left:0;text-align:left;margin-left:-12.75pt;margin-top:6.05pt;width:122.9pt;height:217.8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58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" path="m,1670c468,1092,937,514,1296,257,1655,,2014,5,2157,130v143,125,65,551,,875c2092,1329,1810,1797,1764,2076v-46,279,13,310,114,605c1979,2976,2458,3588,2373,3846v-85,258,-658,510,-1008,382c1015,4100,455,3271,273,3080e" filled="f" strokecolor="#00b050" strokeweight="2.25pt">
            <v:path arrowok="t" o:connecttype="custom" o:connectlocs="0,1060450;822960,163195;1369695,82550;1369695,638175;1120140,1318260;1192530,1702435;1506855,2442210;866775,2684780;173355,1955800" o:connectangles="0,0,0,0,0,0,0,0,0"/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53" o:spid="_x0000_s1093" style="position:absolute;left:0;text-align:left;z-index:251718656;visibility:visible" from="222.3pt,-29.15pt" to="222.3pt,2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"/>
        </w:pict>
      </w:r>
      <w:r w:rsidR="00147348"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Программа испытаний</w:t>
      </w:r>
    </w:p>
    <w:p w:rsidR="00147348" w:rsidRPr="00F35468" w:rsidRDefault="00ED611F" w:rsidP="001473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52" o:spid="_x0000_s1092" type="#_x0000_t32" style="position:absolute;left:0;text-align:left;margin-left:150.75pt;margin-top:2.8pt;width:144.2pt;height:188.8pt;flip:x y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">
            <v:stroke endarrow="block"/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Блок-схема: извлечение 151" o:spid="_x0000_s1050" type="#_x0000_t127" style="position:absolute;left:0;text-align:left;margin-left:55.5pt;margin-top:2.8pt;width:25.65pt;height:31.3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" fillcolor="#4f81bd" strokecolor="#f2f2f2" strokeweight="3pt">
            <v:shadow on="t" color="#243f60" opacity=".5" offset="1pt"/>
            <v:textbox>
              <w:txbxContent>
                <w:p w:rsidR="00147348" w:rsidRPr="002D77F2" w:rsidRDefault="00147348" w:rsidP="001473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5242">
                    <w:rPr>
                      <w:b/>
                      <w:sz w:val="20"/>
                      <w:szCs w:val="20"/>
                      <w:highlight w:val="yellow"/>
                    </w:rPr>
                    <w:t>4</w:t>
                  </w:r>
                </w:p>
              </w:txbxContent>
            </v:textbox>
          </v:shape>
        </w:pict>
      </w:r>
    </w:p>
    <w:p w:rsidR="00147348" w:rsidRPr="00F35468" w:rsidRDefault="00ED611F" w:rsidP="00147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50" o:spid="_x0000_s1091" style="position:absolute;left:0;text-align:left;flip:y;z-index:251721728;visibility:visible" from="381.9pt,18.2pt" to="450.3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"/>
        </w:pict>
      </w:r>
    </w:p>
    <w:p w:rsidR="00147348" w:rsidRPr="00F35468" w:rsidRDefault="00ED611F" w:rsidP="001473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49" o:spid="_x0000_s1090" type="#_x0000_t32" style="position:absolute;left:0;text-align:left;margin-left:-30pt;margin-top:1.95pt;width:25.8pt;height:49.1pt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" strokecolor="#00b050" strokeweight="2.25pt">
            <v:stroke endarrow="block"/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Блок-схема: задержка 148" o:spid="_x0000_s1051" type="#_x0000_t135" style="position:absolute;left:0;text-align:left;margin-left:24.15pt;margin-top:11.15pt;width:42pt;height:80.6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">
            <v:textbox>
              <w:txbxContent>
                <w:p w:rsidR="00147348" w:rsidRPr="00904FBC" w:rsidRDefault="00147348" w:rsidP="00147348">
                  <w:pPr>
                    <w:rPr>
                      <w:b/>
                    </w:rPr>
                  </w:pPr>
                  <w:r w:rsidRPr="00904FBC">
                    <w:rPr>
                      <w:b/>
                    </w:rPr>
                    <w:t>1</w:t>
                  </w:r>
                </w:p>
                <w:p w:rsidR="00147348" w:rsidRDefault="00147348" w:rsidP="00147348"/>
                <w:p w:rsidR="00147348" w:rsidRPr="00904FBC" w:rsidRDefault="00147348" w:rsidP="00147348">
                  <w:pPr>
                    <w:rPr>
                      <w:b/>
                    </w:rPr>
                  </w:pPr>
                  <w:r>
                    <w:t xml:space="preserve">     </w:t>
                  </w:r>
                  <w:r w:rsidRPr="00904FBC">
                    <w:rPr>
                      <w:b/>
                    </w:rPr>
                    <w:t>2</w:t>
                  </w:r>
                </w:p>
                <w:p w:rsidR="00147348" w:rsidRDefault="00147348" w:rsidP="00147348"/>
                <w:p w:rsidR="00147348" w:rsidRDefault="00147348" w:rsidP="00147348"/>
              </w:txbxContent>
            </v:textbox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47" o:spid="_x0000_s1089" style="position:absolute;left:0;text-align:left;z-index:251720704;visibility:visible" from="-45.6pt,-.25pt" to="22.8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146" o:spid="_x0000_s1052" style="position:absolute;left:0;text-align:left;margin-left:175.8pt;margin-top:2.6pt;width:92.25pt;height:89.2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">
            <v:textbox>
              <w:txbxContent>
                <w:p w:rsidR="00147348" w:rsidRPr="00904FBC" w:rsidRDefault="00147348" w:rsidP="00147348">
                  <w:pPr>
                    <w:rPr>
                      <w:b/>
                    </w:rPr>
                  </w:pPr>
                  <w:r>
                    <w:t xml:space="preserve">      </w:t>
                  </w:r>
                  <w:r w:rsidRPr="00904FBC">
                    <w:rPr>
                      <w:b/>
                    </w:rPr>
                    <w:t>6</w:t>
                  </w:r>
                </w:p>
              </w:txbxContent>
            </v:textbox>
          </v:oval>
        </w:pict>
      </w:r>
    </w:p>
    <w:p w:rsidR="00147348" w:rsidRPr="00F35468" w:rsidRDefault="00ED611F" w:rsidP="001473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rect id="Прямоугольник 145" o:spid="_x0000_s1088" style="position:absolute;left:0;text-align:left;margin-left:450.3pt;margin-top:3.7pt;width:9.75pt;height:1in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" fillcolor="#d8d8d8"/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Блок-схема: задержка 144" o:spid="_x0000_s1087" type="#_x0000_t135" style="position:absolute;left:0;text-align:left;margin-left:330.3pt;margin-top:5.95pt;width:51.6pt;height:73.3pt;rotation:180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"/>
        </w:pict>
      </w:r>
    </w:p>
    <w:p w:rsidR="00147348" w:rsidRPr="00F35468" w:rsidRDefault="00ED611F" w:rsidP="001473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43" o:spid="_x0000_s1086" type="#_x0000_t32" style="position:absolute;left:0;text-align:left;margin-left:229.05pt;margin-top:14.2pt;width:202.65pt;height:0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" strokecolor="#0070c0" strokeweight="2.25pt">
            <v:stroke dashstyle="dash" endarrow="block"/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oval id="Овал 142" o:spid="_x0000_s1053" style="position:absolute;left:0;text-align:left;margin-left:213.45pt;margin-top:4.7pt;width:15.6pt;height:14.5pt;flip:x y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" fillcolor="#c0504d" strokecolor="#ffc000" strokeweight="3pt">
            <v:shadow on="t" color="#622423" opacity=".5" offset="1pt"/>
            <v:textbox>
              <w:txbxContent>
                <w:p w:rsidR="00147348" w:rsidRPr="008372EE" w:rsidRDefault="00147348" w:rsidP="00147348"/>
              </w:txbxContent>
            </v:textbox>
          </v:oval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Блок-схема: извлечение 141" o:spid="_x0000_s1054" type="#_x0000_t127" style="position:absolute;left:0;text-align:left;margin-left:92.85pt;margin-top:14.2pt;width:25.65pt;height:31.3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" fillcolor="#4f81bd" strokecolor="#f2f2f2" strokeweight="3pt">
            <v:shadow on="t" color="#243f60" opacity=".5" offset="1pt"/>
            <v:textbox>
              <w:txbxContent>
                <w:p w:rsidR="00147348" w:rsidRPr="002D77F2" w:rsidRDefault="00147348" w:rsidP="001473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5242">
                    <w:rPr>
                      <w:b/>
                      <w:sz w:val="20"/>
                      <w:szCs w:val="20"/>
                      <w:highlight w:val="yellow"/>
                    </w:rPr>
                    <w:t>3</w:t>
                  </w:r>
                </w:p>
              </w:txbxContent>
            </v:textbox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oval id="Овал 140" o:spid="_x0000_s1085" style="position:absolute;left:0;text-align:left;margin-left:27pt;margin-top:9pt;width:14.25pt;height:14.2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" fillcolor="#c0504d" strokecolor="#f2f2f2" strokeweight="3pt">
            <v:shadow on="t" color="#622423" opacity=".5" offset="1pt"/>
          </v:oval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39" o:spid="_x0000_s1084" type="#_x0000_t32" style="position:absolute;left:0;text-align:left;margin-left:-3.9pt;margin-top:14.2pt;width:0;height:12.4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"/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38" o:spid="_x0000_s1083" type="#_x0000_t32" style="position:absolute;left:0;text-align:left;margin-left:-26.25pt;margin-top:4.6pt;width:11.55pt;height: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"/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37" o:spid="_x0000_s1082" type="#_x0000_t32" style="position:absolute;left:0;text-align:left;margin-left:-30pt;margin-top:9pt;width:17.25pt;height:.0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36" o:spid="_x0000_s1081" type="#_x0000_t32" style="position:absolute;left:0;text-align:left;margin-left:-30pt;margin-top:14.2pt;width:57pt;height:11.4pt;flip:x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" strokecolor="#00b050" strokeweight="2.25pt">
            <v:stroke endarrow="block"/>
          </v:shape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35" o:spid="_x0000_s1080" style="position:absolute;left:0;text-align:left;z-index:251726848;visibility:visible" from="-40.05pt,14.2pt" to="-40.05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" strokeweight="3pt"/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34" o:spid="_x0000_s1079" style="position:absolute;left:0;text-align:left;z-index:251728896;visibility:visible" from="441.75pt,12.45pt" to="441.7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" strokeweight="3pt"/>
        </w:pict>
      </w:r>
    </w:p>
    <w:p w:rsidR="00147348" w:rsidRPr="00F35468" w:rsidRDefault="00ED611F" w:rsidP="001473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133" o:spid="_x0000_s1078" style="position:absolute;left:0;text-align:left;margin-left:27pt;margin-top:13.25pt;width:14.25pt;height:14.2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" fillcolor="#c0504d" strokecolor="#f2f2f2" strokeweight="3pt">
            <v:shadow on="t" color="#622423" opacity=".5" offset="1pt"/>
          </v:oval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32" o:spid="_x0000_s1077" type="#_x0000_t32" style="position:absolute;left:0;text-align:left;margin-left:-12.75pt;margin-top:.8pt;width:0;height:12.4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"/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31" o:spid="_x0000_s1076" type="#_x0000_t32" style="position:absolute;left:0;text-align:left;margin-left:-8.7pt;margin-top:9.15pt;width:4.8pt;height:8.2pt;flip:x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"/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30" o:spid="_x0000_s1075" type="#_x0000_t32" style="position:absolute;left:0;text-align:left;margin-left:-14.7pt;margin-top:13.25pt;width:6pt;height:4.1pt;flip:x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29" o:spid="_x0000_s1074" type="#_x0000_t32" style="position:absolute;left:0;text-align:left;margin-left:-24.75pt;margin-top:13.25pt;width:53.25pt;height:8.2pt;flip:x y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" strokecolor="#00b050" strokeweight="2.25pt">
            <v:stroke endarrow="block"/>
          </v:shape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128" o:spid="_x0000_s1073" style="position:absolute;left:0;text-align:left;margin-left:-34.5pt;margin-top:3.1pt;width:14.25pt;height:14.2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" filled="f" fillcolor="black"/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oval id="Овал 127" o:spid="_x0000_s1072" style="position:absolute;left:0;text-align:left;margin-left:422.7pt;margin-top:3.1pt;width:14.25pt;height:14.2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" filled="f" fillcolor="black"/>
        </w:pict>
      </w:r>
    </w:p>
    <w:p w:rsidR="00147348" w:rsidRPr="00F35468" w:rsidRDefault="00ED611F" w:rsidP="001473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26" o:spid="_x0000_s1071" type="#_x0000_t32" style="position:absolute;left:0;text-align:left;margin-left:-8.7pt;margin-top:7.65pt;width:150.15pt;height:62.7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">
            <v:stroke endarrow="block"/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25" o:spid="_x0000_s1070" type="#_x0000_t32" style="position:absolute;left:0;text-align:left;margin-left:-34.5pt;margin-top:5.9pt;width:63pt;height:72.8pt;flip:x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">
            <v:stroke endarrow="block"/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24" o:spid="_x0000_s1069" type="#_x0000_t32" style="position:absolute;left:0;text-align:left;margin-left:-20.25pt;margin-top:15.1pt;width:11.55pt;height:.05pt;flip:y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23" o:spid="_x0000_s1068" type="#_x0000_t32" style="position:absolute;left:0;text-align:left;margin-left:-20.25pt;margin-top:1.25pt;width:21pt;height:41.85pt;flip:x y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" strokecolor="#00b050" strokeweight="2.25pt">
            <v:stroke endarrow="block"/>
          </v:shape>
        </w:pict>
      </w:r>
    </w:p>
    <w:p w:rsidR="00147348" w:rsidRPr="00F35468" w:rsidRDefault="00ED611F" w:rsidP="001473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22" o:spid="_x0000_s1067" type="#_x0000_t32" style="position:absolute;left:0;text-align:left;margin-left:290.7pt;margin-top:3.55pt;width:151.05pt;height:79.9pt;flip:y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" strokecolor="#0070c0" strokeweight="2.25pt">
            <v:stroke dashstyle="dash" endarrow="block"/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21" o:spid="_x0000_s1066" type="#_x0000_t32" style="position:absolute;left:0;text-align:left;margin-left:-18.15pt;margin-top:3.55pt;width:9.45pt;height:2.25pt;flip:y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"/>
        </w:pict>
      </w: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20" o:spid="_x0000_s1065" style="position:absolute;left:0;text-align:left;flip:y;z-index:251719680;visibility:visible" from="-48.3pt,11.3pt" to="20.1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"/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19" o:spid="_x0000_s1064" style="position:absolute;left:0;text-align:left;z-index:251722752;visibility:visible" from="381.9pt,14.15pt" to="450.3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"/>
        </w:pict>
      </w:r>
    </w:p>
    <w:p w:rsidR="00147348" w:rsidRPr="00F35468" w:rsidRDefault="00ED611F" w:rsidP="001473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Блок-схема: извлечение 118" o:spid="_x0000_s1055" type="#_x0000_t127" style="position:absolute;left:0;text-align:left;margin-left:60.3pt;margin-top:15.15pt;width:25.65pt;height:31.3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" fillcolor="#4f81bd" strokecolor="#f2f2f2" strokeweight="3pt">
            <v:shadow on="t" color="#243f60" opacity=".5" offset="1pt"/>
            <v:textbox>
              <w:txbxContent>
                <w:p w:rsidR="00147348" w:rsidRPr="002D77F2" w:rsidRDefault="00147348" w:rsidP="001473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5242">
                    <w:rPr>
                      <w:b/>
                      <w:sz w:val="20"/>
                      <w:szCs w:val="20"/>
                      <w:highlight w:val="yellow"/>
                    </w:rPr>
                    <w:t>2</w:t>
                  </w:r>
                </w:p>
              </w:txbxContent>
            </v:textbox>
          </v:shape>
        </w:pict>
      </w:r>
    </w:p>
    <w:p w:rsidR="00147348" w:rsidRPr="00F35468" w:rsidRDefault="00ED611F" w:rsidP="001473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Блок-схема: извлечение 117" o:spid="_x0000_s1056" type="#_x0000_t127" style="position:absolute;left:0;text-align:left;margin-left:-55.65pt;margin-top:11.2pt;width:25.65pt;height:31.3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" fillcolor="#4f81bd" strokecolor="#f2f2f2" strokeweight="3pt">
            <v:shadow on="t" color="#243f60" opacity=".5" offset="1pt"/>
            <v:textbox>
              <w:txbxContent>
                <w:p w:rsidR="00147348" w:rsidRPr="002D77F2" w:rsidRDefault="00147348" w:rsidP="001473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21CD9">
                    <w:rPr>
                      <w:b/>
                      <w:sz w:val="20"/>
                      <w:szCs w:val="20"/>
                      <w:highlight w:val="yellow"/>
                    </w:rPr>
                    <w:t>1</w:t>
                  </w:r>
                </w:p>
              </w:txbxContent>
            </v:textbox>
          </v:shape>
        </w:pict>
      </w:r>
    </w:p>
    <w:p w:rsidR="00147348" w:rsidRPr="00F35468" w:rsidRDefault="00ED611F" w:rsidP="001473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16" o:spid="_x0000_s1063" type="#_x0000_t32" style="position:absolute;left:0;text-align:left;margin-left:263.7pt;margin-top:5.95pt;width:189.45pt;height:0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">
            <v:stroke startarrow="block" endarrow="block"/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15" o:spid="_x0000_s1062" style="position:absolute;left:0;text-align:left;margin-left:170.1pt;margin-top:.75pt;width:124.85pt;height:47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97,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" path="m,68c299,34,599,,735,104v136,104,-51,451,81,591c948,835,1268,943,1527,943v259,,722,-207,846,-248c2497,654,2288,695,2271,695e" filled="f" strokecolor="#0070c0" strokeweight="2.25pt">
            <v:path arrowok="t" o:connecttype="custom" o:connectlocs="0,43180;466725,66040;518160,441325;969645,598805;1506855,441325;1442085,441325" o:connectangles="0,0,0,0,0,0"/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oval id="Овал 114" o:spid="_x0000_s1061" style="position:absolute;left:0;text-align:left;margin-left:150.75pt;margin-top:.05pt;width:14.25pt;height:14.2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" fillcolor="#c0504d" strokecolor="#ffc000" strokeweight="3pt">
            <v:shadow on="t" color="#622423" opacity=".5" offset="1pt"/>
          </v:oval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Блок-схема: извлечение 113" o:spid="_x0000_s1057" type="#_x0000_t127" style="position:absolute;left:0;text-align:left;margin-left:246.5pt;margin-top:4.15pt;width:25.65pt;height:31.3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" fillcolor="#4f81bd" strokecolor="#f2f2f2" strokeweight="3pt">
            <v:shadow on="t" color="#243f60" opacity=".5" offset="1pt"/>
            <v:textbox>
              <w:txbxContent>
                <w:p w:rsidR="00147348" w:rsidRPr="002D77F2" w:rsidRDefault="00147348" w:rsidP="001473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5242">
                    <w:rPr>
                      <w:b/>
                      <w:sz w:val="20"/>
                      <w:szCs w:val="20"/>
                      <w:highlight w:val="yellow"/>
                    </w:rPr>
                    <w:t>7</w:t>
                  </w:r>
                </w:p>
              </w:txbxContent>
            </v:textbox>
          </v:shape>
        </w:pict>
      </w:r>
      <w:r w:rsidRPr="00F354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Блок-схема: извлечение 112" o:spid="_x0000_s1058" type="#_x0000_t127" style="position:absolute;left:0;text-align:left;margin-left:170.1pt;margin-top:5.95pt;width:25.65pt;height:29.2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" fillcolor="#4f81bd" strokecolor="#f2f2f2" strokeweight="3pt">
            <v:shadow on="t" color="#243f60" opacity=".5" offset="1pt"/>
            <v:textbox>
              <w:txbxContent>
                <w:p w:rsidR="00147348" w:rsidRPr="002D77F2" w:rsidRDefault="00147348" w:rsidP="001473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5242">
                    <w:rPr>
                      <w:b/>
                      <w:sz w:val="20"/>
                      <w:szCs w:val="20"/>
                      <w:highlight w:val="yellow"/>
                    </w:rPr>
                    <w:t>6</w:t>
                  </w:r>
                </w:p>
              </w:txbxContent>
            </v:textbox>
          </v:shape>
        </w:pict>
      </w:r>
    </w:p>
    <w:p w:rsidR="00147348" w:rsidRPr="00F35468" w:rsidRDefault="00ED611F" w:rsidP="001473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111" o:spid="_x0000_s1059" style="position:absolute;left:0;text-align:left;margin-left:-54.3pt;margin-top:10.35pt;width:14.25pt;height:14.2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" fillcolor="#c0504d" strokecolor="#f2f2f2" strokeweight="3pt">
            <v:shadow on="t" color="#622423" opacity=".5" offset="1pt"/>
            <v:textbox>
              <w:txbxContent>
                <w:p w:rsidR="00147348" w:rsidRDefault="00147348" w:rsidP="00147348"/>
              </w:txbxContent>
            </v:textbox>
          </v:oval>
        </w:pict>
      </w:r>
    </w:p>
    <w:p w:rsidR="00147348" w:rsidRPr="00F35468" w:rsidRDefault="00ED611F" w:rsidP="001473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10" o:spid="_x0000_s1060" type="#_x0000_t32" style="position:absolute;left:0;text-align:left;margin-left:294.95pt;margin-top:8.5pt;width:158.2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">
            <v:stroke startarrow="block" endarrow="block"/>
          </v:shape>
        </w:pict>
      </w:r>
    </w:p>
    <w:p w:rsidR="00147348" w:rsidRPr="00F35468" w:rsidRDefault="00147348" w:rsidP="001473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находится на линии штрафного броска баскетбольной площадки. </w:t>
      </w:r>
    </w:p>
    <w:p w:rsid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сигналу конкурсант выполняет 2 штрафных броска. Затем выполняет бег </w:t>
      </w: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фишке-ориентиру №1, ведет мяч правой рукой к фишке-ориентиру №2, левой рукой к фишке-ориентиру №3, правой рукой к фишке-ориентиру №4, левой рукой к фишке-ориентиру №5, таким образом, ведение осуществляется дальней рукой от фишки ориентира. После </w:t>
      </w: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прохождения фишки-ориентира №5 ведет мяч к щиту и выполняет бросок в корзину правой рукой после двух шагов из-под щита. Подбирает  мяч, и выполняет ведение в обратную сторону. Ведет мяч левой рукой к фишке-ориентиру №4, правой рукой к фишке-ориентиру №3, левой рукой к фишке-ориентиру №2, таким образом, ведение осуществляется дальней рукой от фишки ориентира. После прохождения фишки-ориентира №2 ведет мяч к щиту и выполняет бросок в корзину левой рукой после двух шагов из-под щита.</w:t>
      </w: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броска в кольцо, выполняет бег к фишке-ориентиру №6, где находится футбольный мяч. Начинает ведение мяча левой ногой к фишке-ориентиру №7, правой ногой к линии выполнения удара. Удар производится по воротам правой ногой низом. Затем участник передвигается бегом к фишке-ориентиру №8, ведет мяч правой ногой к фишке-ориентиру №9 и левой ногой к линии выполнения удара. Участник производит удар по воротам левой ногой низом. Затем бегом передвигается к фиксированному мячу №6 и выполняет удар любой ногой верхом в ворота.</w:t>
      </w: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Оценка исполнения</w:t>
      </w:r>
    </w:p>
    <w:p w:rsidR="00147348" w:rsidRPr="00F35468" w:rsidRDefault="00147348" w:rsidP="001473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Фиксируется время преодоления дистанции и точность броска. Остановка секундомера осуществляется в момент пересечения мячом линии ворот после последнего удара. </w:t>
      </w:r>
      <w:r w:rsidRPr="00F3546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Штрафное время начисляется за следующие ошибки: </w:t>
      </w:r>
    </w:p>
    <w:p w:rsidR="00147348" w:rsidRPr="00F35468" w:rsidRDefault="00147348" w:rsidP="001473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Баскетбол: </w:t>
      </w:r>
    </w:p>
    <w:p w:rsidR="00147348" w:rsidRPr="00F35468" w:rsidRDefault="00147348" w:rsidP="001473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невыполнение задания +90 сек.; </w:t>
      </w:r>
    </w:p>
    <w:p w:rsidR="00147348" w:rsidRPr="00F35468" w:rsidRDefault="00147348" w:rsidP="001473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непопадание мяча в кольцо + 5 сек.; </w:t>
      </w:r>
    </w:p>
    <w:p w:rsidR="00147348" w:rsidRPr="00F35468" w:rsidRDefault="00147348" w:rsidP="001473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невыполнение броска +10 сек.; </w:t>
      </w:r>
    </w:p>
    <w:p w:rsidR="00147348" w:rsidRPr="00F35468" w:rsidRDefault="00147348" w:rsidP="001473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выполнение броска в кольцо неуказанным способом (двушажная техника) + 5 сек.; </w:t>
      </w:r>
    </w:p>
    <w:p w:rsidR="00147348" w:rsidRPr="00F35468" w:rsidRDefault="00147348" w:rsidP="001473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обводка фишки не с той стороны, перешагивание через фишку, нахождение мяча с одной стороны фишки, а участника с другой + 5 сек.; </w:t>
      </w:r>
    </w:p>
    <w:p w:rsidR="00147348" w:rsidRPr="00F35468" w:rsidRDefault="00147348" w:rsidP="001473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нарушение правил в технике ведения мяча (пробежка, пронос мяча, двойное ведение, неправильная смена рук, касание фишек-ориентиров) +2 сек.; </w:t>
      </w:r>
    </w:p>
    <w:p w:rsidR="00147348" w:rsidRPr="00F35468" w:rsidRDefault="00147348" w:rsidP="001473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выполнение ведения не той рукой (оговаривается правилами выполнения конкурсными испытания) + 5 сек. </w:t>
      </w:r>
    </w:p>
    <w:p w:rsidR="00147348" w:rsidRPr="00F35468" w:rsidRDefault="00147348" w:rsidP="001473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Футбол: </w:t>
      </w:r>
    </w:p>
    <w:p w:rsidR="00147348" w:rsidRPr="00F35468" w:rsidRDefault="00147348" w:rsidP="001473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невыполнение задания +60 сек.; </w:t>
      </w:r>
    </w:p>
    <w:p w:rsidR="00147348" w:rsidRPr="00F35468" w:rsidRDefault="00147348" w:rsidP="001473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непопадание мяча в ворота + 10 сек.; </w:t>
      </w:r>
    </w:p>
    <w:p w:rsidR="00147348" w:rsidRPr="00F35468" w:rsidRDefault="00147348" w:rsidP="001473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невыполнение удара +15 сек.; </w:t>
      </w:r>
    </w:p>
    <w:p w:rsidR="00147348" w:rsidRPr="00F35468" w:rsidRDefault="00147348" w:rsidP="001473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удар мяча по воротам с нарушением указанной зоны + 5 сек.; </w:t>
      </w:r>
    </w:p>
    <w:p w:rsidR="00147348" w:rsidRPr="00F35468" w:rsidRDefault="00147348" w:rsidP="001473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обводка фишки не с той стороны, перешагивание через фишку, нахождение мяча с одной стороны фишки, а участника с другой + 2 сек. </w:t>
      </w:r>
    </w:p>
    <w:p w:rsidR="00147348" w:rsidRPr="00F35468" w:rsidRDefault="00147348" w:rsidP="001473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>Если участник уходит с площадки, не окончив упражнение, он снимается с конкурсного испытания.                                                                                                Победитель определяется по наименьшему времени, включая штрафные секунды.</w:t>
      </w:r>
    </w:p>
    <w:p w:rsidR="00147348" w:rsidRPr="00F35468" w:rsidRDefault="00147348" w:rsidP="0014734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Оборудование</w:t>
      </w: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Контрольное упражнение выполняется на площадке со специальной разметкой.</w:t>
      </w: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Вокруг площадки должна иметься зона безопасности шириной не менее 1 метра, полностью свободная от посторонних предметов.</w:t>
      </w: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Девять  фишек-ориентиров, три баскетбольных  и 3 мяча для </w:t>
      </w:r>
      <w:proofErr w:type="spellStart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футзала</w:t>
      </w:r>
      <w:proofErr w:type="spellEnd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7348" w:rsidRPr="00F35468" w:rsidRDefault="00147348" w:rsidP="0014734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Первая фишка-ориентир располагается на лицевой линии (линия старта), 2,3,4,5 на линии </w:t>
      </w:r>
      <w:proofErr w:type="spellStart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трехочкового</w:t>
      </w:r>
      <w:proofErr w:type="spellEnd"/>
      <w:r w:rsidRPr="00F35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броска площадки. Расстояние между 6 и 7, 8 и 9 фишками–ориентирами по 2 метра.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F3546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ПРИКЛАДНАЯ ФИЗИЧЕСКАЯ КУЛЬТУРА         </w:t>
      </w:r>
      <w:r w:rsidR="00F3546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   </w:t>
      </w:r>
      <w:r w:rsidRPr="00F3546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(ПОЛОСА ПРЕПЯТСТВИЙ)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Юноши и девушки 9-11 классы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ЗАДАНИЕ 1. «Подтягивание на перекладине»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УСЛОВИЯ ВЫПОЛНЕНИЯ: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Высокая (для юношей)  и низкая (90 см от пола для девушек) перекладина.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ЗАДАНИЕ: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выполнить подтягивание из виса на высокой перекладине для юношей и на низкой перекладине для девушек: юноши – 6 раз; девушки – 6 раз.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ОЦЕНИВАЕТСЯ: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уровень развития силы и силовой выносливости. Фиксируется количество правильно выполненных подтягиваний.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1). Подтягивание из виса на </w:t>
      </w:r>
      <w:r w:rsidRPr="00F3546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высокой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перекладине выполняется из исходного положения: вис, хват ладонями «сверху», кисти рук на ширине плеч (± ширина ладони), руки, туловище и ноги выпрямлены, ноги не касаются пола, ступни вместе. Участник подтягивается так, чтобы подбородок «пересек» верхнюю линию грифа перекладины, затем опускается в вис до исходного положения. Засчитывается количество правильно выполненных подтягиваний.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Ошибки: 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Подтягивание неправильным хватом; 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Подтягивание рывками или с махом ног (туловища); 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Подбородок не поднялся выше грифа перекладины; 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Отсутствие фиксации исходного положения; 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 Раскачивание на перекладине; 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 Разновременное сгибание рук.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ШТРАФ: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 каждое неправильно выполненное подтягивание штраф + 2 секунды.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БОНУС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 каждое правильно выполненное подтягивание сверх нормы – минус 5 секунд.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2). Подтягивание из виса на </w:t>
      </w:r>
      <w:r w:rsidRPr="00F3546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низкой 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перекладине выполняется из исходного положения: вис, хват ладонями «сверху», кисти рук на ширине плеч (± ширина ладони), руки, туловище и ноги выпрямлены, ноги пятками опираются на пол, ступни вместе. Участник подтягивается так, чтобы подбородок «пересек» верхнюю линию грифа перекладины, затем опускается в вис до исходного положения. Засчитывается количество правильно выполненных подтягиваний.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Ошибки: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Подтягивание неправильным хватом;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Подтягивание с </w:t>
      </w:r>
      <w:proofErr w:type="spellStart"/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>прогибанием</w:t>
      </w:r>
      <w:proofErr w:type="spellEnd"/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туловища;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Подтягивание со  сгибанием ног в коленях;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Подбородок не поднялся выше грифа перекладины;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 Отсутствие фиксации исходного положения;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 Разновременное сгибание рук.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ШТРАФ: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 каждое неправильно выполненное подтягивание штраф + 2 секунды.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>Невыполнение задания - +30 сек.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БОНУС: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каждое правильно выполненное подтягивание сверх нормы – минус 5 секунд.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ЗАДАНИЕ 2. «Челночный бег 5×10 метров»</w:t>
      </w:r>
    </w:p>
    <w:p w:rsidR="00EC46EA" w:rsidRPr="00F35468" w:rsidRDefault="00EC46EA" w:rsidP="00EC4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УСЛОВИЯ ВЫПОЛНЕНИЯ: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Дистанция 10 метров ограничена фишками (разметкой).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lastRenderedPageBreak/>
        <w:t>ЗАДАНИЕ: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выполнить челночный бег 5×10 метров с касанием рукой линии разметки после </w:t>
      </w:r>
      <w:proofErr w:type="spellStart"/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>пробегание</w:t>
      </w:r>
      <w:proofErr w:type="spellEnd"/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10, 20, 30 и 40 метров. Последние 10 метров пробегают без касания линии.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ОЦЕНИВАЕТСЯ: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скоростно-силовые и уровень развития двигательно-координационных способностей.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ШТРАФ: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Отсутствие касания линии - + 3 сек.  за каждое.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>Невыполнение задания - +30 сек.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ЗАДАНИЕ 3. «Проползти под планками»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УСЛОВИЯ ВЫПОЛНЕНИЯ: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Дистанция 10 метров ограничена коридором из 20 стоек с прикреплёнными к ним горизонтальными планками (лентами) на высоте 50 см от пола.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ЗАДАНИЕ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проползти  вдоль коридора из стоек не задевая планок (верёвок).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ОЦЕНИВАЕТСЯ: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уровень развития прикладных двигательно-координационных способностей.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ШТРАФ: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Касания планки (верёвки) - + 3 сек. за каждое.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>Невыполнение задания - +30 сек.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ЗАДАНИЕ 4. «Метание мяча в цель»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УСЛОВИЯ ВЫПОЛНЕНИЯ: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линия </w:t>
      </w:r>
      <w:proofErr w:type="spellStart"/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>трёхочкового</w:t>
      </w:r>
      <w:proofErr w:type="spellEnd"/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броска баскетбольной площадки в створе баскетбольного щита; баскетбольный щит.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ЗАДАНИЕ: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поочередное метание пяти теннисных мячей ведущей рукой в цель (правая часть баскетбольного щита) от линии </w:t>
      </w:r>
      <w:proofErr w:type="spellStart"/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>трёхочкового</w:t>
      </w:r>
      <w:proofErr w:type="spellEnd"/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броска напротив баскетбольного щита.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ОЦЕНИВАЕТСЯ: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точность попадания мячей.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ШТРАФ: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Непопадание в нужную половину баскетбольного щита - +5 сек. (за каждое).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Заступ за линию броска - + 5 сек. (за каждое).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>Невыполнение задания - +30 сек.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ЗАДАНИЕ 5. «Прыжки змейкой через гимнастическую скамейку»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УСЛОВИЯ ВЫПОЛНЕНИЯ: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стандартная гимнастическая скамейка (и) длиной не менее 4 метров.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ЗАДАНИЕ: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быстро сделать десять поочерёдных прыжков толчком двумя ногами справа - налево и обратно через гимнастическую скамейку продвигаясь вперед вдоль неё.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ОЦЕНИВАЕТСЯ: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координационные и скоростно-силовые качества.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Указания к выполнению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При продвижении прыжками от начала до конца скамейки,  длины скамьи должно хватить на десять прыжков.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i/>
          <w:color w:val="000000"/>
          <w:sz w:val="24"/>
          <w:szCs w:val="24"/>
        </w:rPr>
        <w:lastRenderedPageBreak/>
        <w:t xml:space="preserve">ШТРАФ: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Задевание (каждое) ногами за скамейку - +5 сек.;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Скамейка закончилась до окончания десяти прыжков - +5 сек.;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Падение - + 5 сек.; 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>Невыполнение задания - +30 сек.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Бег к финишу</w:t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>Рекомендуемое расположение мест выполнения заданий в спортивном зале: Старт слева. Задания 1, 2и 3 выполняются с левой стороны зала, задание 4 – по центру зала, задания 5  – с правой стороны зала. Финиш – справа.</w:t>
      </w:r>
    </w:p>
    <w:p w:rsidR="00EC46EA" w:rsidRPr="00F35468" w:rsidRDefault="00EC46EA" w:rsidP="00EC46EA">
      <w:pPr>
        <w:tabs>
          <w:tab w:val="left" w:pos="1375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</w:p>
    <w:p w:rsidR="00EC46EA" w:rsidRPr="00F35468" w:rsidRDefault="00EC46EA" w:rsidP="00EC46E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Победитель определяется по наименьшему </w:t>
      </w:r>
      <w:proofErr w:type="gramStart"/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>времени</w:t>
      </w:r>
      <w:proofErr w:type="gramEnd"/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затраченному для преодол</w:t>
      </w:r>
      <w:r w:rsidR="00F35468">
        <w:rPr>
          <w:rFonts w:ascii="Times New Roman" w:eastAsia="Calibri" w:hAnsi="Times New Roman" w:cs="Times New Roman"/>
          <w:color w:val="000000"/>
          <w:sz w:val="24"/>
          <w:szCs w:val="24"/>
        </w:rPr>
        <w:t>ения полосы, с учетом штрафного</w:t>
      </w:r>
      <w:r w:rsidRPr="00F35468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C46EA" w:rsidRPr="00F35468" w:rsidRDefault="00EC46EA">
      <w:pPr>
        <w:rPr>
          <w:sz w:val="24"/>
          <w:szCs w:val="24"/>
        </w:rPr>
      </w:pPr>
    </w:p>
    <w:p w:rsidR="00EC46EA" w:rsidRPr="00F35468" w:rsidRDefault="00EC46EA">
      <w:pPr>
        <w:rPr>
          <w:sz w:val="24"/>
          <w:szCs w:val="24"/>
        </w:rPr>
      </w:pPr>
    </w:p>
    <w:p w:rsidR="002856C3" w:rsidRPr="00F35468" w:rsidRDefault="002856C3">
      <w:pPr>
        <w:rPr>
          <w:sz w:val="24"/>
          <w:szCs w:val="24"/>
        </w:rPr>
      </w:pPr>
    </w:p>
    <w:p w:rsidR="002856C3" w:rsidRPr="00F35468" w:rsidRDefault="002856C3">
      <w:pPr>
        <w:rPr>
          <w:sz w:val="24"/>
          <w:szCs w:val="24"/>
        </w:rPr>
      </w:pPr>
    </w:p>
    <w:sectPr w:rsidR="002856C3" w:rsidRPr="00F35468" w:rsidSect="00F35468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C5C31"/>
    <w:multiLevelType w:val="hybridMultilevel"/>
    <w:tmpl w:val="5530921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71896EDB"/>
    <w:multiLevelType w:val="hybridMultilevel"/>
    <w:tmpl w:val="C29206D2"/>
    <w:lvl w:ilvl="0" w:tplc="CC4C3EAE">
      <w:start w:val="3"/>
      <w:numFmt w:val="decimal"/>
      <w:lvlText w:val="%1."/>
      <w:lvlJc w:val="left"/>
      <w:pPr>
        <w:tabs>
          <w:tab w:val="num" w:pos="4129"/>
        </w:tabs>
        <w:ind w:left="4129" w:hanging="2149"/>
      </w:pPr>
      <w:rPr>
        <w:rFonts w:hint="default"/>
      </w:rPr>
    </w:lvl>
    <w:lvl w:ilvl="1" w:tplc="D0C0EF52">
      <w:start w:val="3"/>
      <w:numFmt w:val="decimal"/>
      <w:lvlText w:val="%2."/>
      <w:lvlJc w:val="left"/>
      <w:pPr>
        <w:tabs>
          <w:tab w:val="num" w:pos="3409"/>
        </w:tabs>
        <w:ind w:left="3409" w:hanging="2149"/>
      </w:pPr>
      <w:rPr>
        <w:rFonts w:hint="default"/>
        <w:b/>
      </w:rPr>
    </w:lvl>
    <w:lvl w:ilvl="2" w:tplc="D23E494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77E0"/>
    <w:rsid w:val="000300FA"/>
    <w:rsid w:val="000528A1"/>
    <w:rsid w:val="00147348"/>
    <w:rsid w:val="002856C3"/>
    <w:rsid w:val="003B4627"/>
    <w:rsid w:val="00654042"/>
    <w:rsid w:val="008B4819"/>
    <w:rsid w:val="009877E0"/>
    <w:rsid w:val="00D72CF8"/>
    <w:rsid w:val="00DE21FF"/>
    <w:rsid w:val="00E015DE"/>
    <w:rsid w:val="00EC46EA"/>
    <w:rsid w:val="00ED611F"/>
    <w:rsid w:val="00F1303A"/>
    <w:rsid w:val="00F35468"/>
    <w:rsid w:val="00FC6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5"/>
    <o:shapelayout v:ext="edit">
      <o:idmap v:ext="edit" data="1"/>
      <o:rules v:ext="edit">
        <o:r id="V:Rule23" type="connector" idref="#Прямая со стрелкой 163"/>
        <o:r id="V:Rule24" type="connector" idref="#Прямая со стрелкой 157"/>
        <o:r id="V:Rule25" type="connector" idref="#Прямая со стрелкой 162"/>
        <o:r id="V:Rule26" type="connector" idref="#Прямая со стрелкой 139"/>
        <o:r id="V:Rule27" type="connector" idref="#Прямая со стрелкой 123"/>
        <o:r id="V:Rule28" type="connector" idref="#Прямая со стрелкой 143"/>
        <o:r id="V:Rule29" type="connector" idref="#Прямая со стрелкой 122"/>
        <o:r id="V:Rule30" type="connector" idref="#Прямая со стрелкой 152"/>
        <o:r id="V:Rule31" type="connector" idref="#Прямая со стрелкой 149"/>
        <o:r id="V:Rule32" type="connector" idref="#Прямая со стрелкой 136"/>
        <o:r id="V:Rule33" type="connector" idref="#Прямая со стрелкой 116"/>
        <o:r id="V:Rule34" type="connector" idref="#Прямая со стрелкой 121"/>
        <o:r id="V:Rule35" type="connector" idref="#Прямая со стрелкой 132"/>
        <o:r id="V:Rule36" type="connector" idref="#Прямая со стрелкой 110"/>
        <o:r id="V:Rule37" type="connector" idref="#Прямая со стрелкой 130"/>
        <o:r id="V:Rule38" type="connector" idref="#Прямая со стрелкой 131"/>
        <o:r id="V:Rule39" type="connector" idref="#Прямая со стрелкой 124"/>
        <o:r id="V:Rule40" type="connector" idref="#Прямая со стрелкой 138"/>
        <o:r id="V:Rule41" type="connector" idref="#Прямая со стрелкой 125"/>
        <o:r id="V:Rule42" type="connector" idref="#Прямая со стрелкой 137"/>
        <o:r id="V:Rule43" type="connector" idref="#Прямая со стрелкой 129"/>
        <o:r id="V:Rule44" type="connector" idref="#Прямая со стрелкой 1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2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1F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473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1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2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1F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473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16</Pages>
  <Words>4894</Words>
  <Characters>27898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2018-11-29T07:24:00Z</cp:lastPrinted>
  <dcterms:created xsi:type="dcterms:W3CDTF">2018-11-02T06:20:00Z</dcterms:created>
  <dcterms:modified xsi:type="dcterms:W3CDTF">2018-11-29T07:26:00Z</dcterms:modified>
</cp:coreProperties>
</file>